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EBE8D" w14:textId="31238627" w:rsidR="0085125B" w:rsidRDefault="0085125B" w:rsidP="0085125B">
      <w:r>
        <w:t>Teouma Garden</w:t>
      </w:r>
    </w:p>
    <w:p w14:paraId="4771179D" w14:textId="77777777" w:rsidR="0085125B" w:rsidRDefault="0085125B" w:rsidP="0085125B">
      <w:r>
        <w:t>Port Vila</w:t>
      </w:r>
    </w:p>
    <w:p w14:paraId="58A3CD8E" w14:textId="77777777" w:rsidR="0085125B" w:rsidRDefault="0085125B" w:rsidP="0085125B">
      <w:r>
        <w:t>Vanuatu</w:t>
      </w:r>
    </w:p>
    <w:p w14:paraId="1F11B387" w14:textId="0BF2D244" w:rsidR="0085125B" w:rsidRDefault="0085125B" w:rsidP="0085125B">
      <w:r>
        <w:t>28</w:t>
      </w:r>
      <w:r w:rsidRPr="0085125B">
        <w:rPr>
          <w:vertAlign w:val="superscript"/>
        </w:rPr>
        <w:t>th</w:t>
      </w:r>
      <w:r>
        <w:t xml:space="preserve"> May</w:t>
      </w:r>
      <w:r w:rsidR="00A57571">
        <w:t xml:space="preserve">, </w:t>
      </w:r>
      <w:r>
        <w:t>2022</w:t>
      </w:r>
    </w:p>
    <w:p w14:paraId="05210DF3" w14:textId="77777777" w:rsidR="0085125B" w:rsidRDefault="0085125B" w:rsidP="0085125B"/>
    <w:p w14:paraId="6020D6D4" w14:textId="76AC93B1" w:rsidR="0085125B" w:rsidRDefault="0085125B" w:rsidP="0085125B">
      <w:r>
        <w:t>The Human Resource Manager</w:t>
      </w:r>
    </w:p>
    <w:p w14:paraId="66DE5BA7" w14:textId="2E73E4FA" w:rsidR="0085125B" w:rsidRDefault="00697A48" w:rsidP="0085125B">
      <w:r>
        <w:t>Pacific Retailing Limited</w:t>
      </w:r>
    </w:p>
    <w:p w14:paraId="7B6F114C" w14:textId="77777777" w:rsidR="0085125B" w:rsidRDefault="0085125B" w:rsidP="0085125B">
      <w:r>
        <w:t>Port Vila</w:t>
      </w:r>
    </w:p>
    <w:p w14:paraId="6EF78592" w14:textId="77777777" w:rsidR="0085125B" w:rsidRDefault="0085125B" w:rsidP="0085125B"/>
    <w:p w14:paraId="28CC20B6" w14:textId="77777777" w:rsidR="0085125B" w:rsidRDefault="0085125B" w:rsidP="0085125B">
      <w:r>
        <w:t>Dear Sir/Madam</w:t>
      </w:r>
    </w:p>
    <w:p w14:paraId="3A0FA488" w14:textId="06FAA50E" w:rsidR="0085125B" w:rsidRDefault="0085125B" w:rsidP="0085125B">
      <w:r>
        <w:t xml:space="preserve">Re: </w:t>
      </w:r>
      <w:r w:rsidRPr="00A57571">
        <w:rPr>
          <w:b/>
          <w:bCs/>
        </w:rPr>
        <w:t xml:space="preserve">Apply for </w:t>
      </w:r>
      <w:r w:rsidR="00697A48">
        <w:rPr>
          <w:b/>
          <w:bCs/>
        </w:rPr>
        <w:t xml:space="preserve">Retail Salesperson </w:t>
      </w:r>
      <w:r w:rsidRPr="00A57571">
        <w:rPr>
          <w:b/>
          <w:bCs/>
        </w:rPr>
        <w:t xml:space="preserve"> position.</w:t>
      </w:r>
    </w:p>
    <w:p w14:paraId="0527DB03" w14:textId="77777777" w:rsidR="0085125B" w:rsidRDefault="0085125B" w:rsidP="0085125B"/>
    <w:p w14:paraId="6509C141" w14:textId="4A4F1D51" w:rsidR="0085125B" w:rsidRDefault="0085125B" w:rsidP="0085125B">
      <w:r>
        <w:t>I, Esther Lengkon, would like to apply for the above subject in your company.</w:t>
      </w:r>
    </w:p>
    <w:p w14:paraId="4247B92C" w14:textId="4FBE7027" w:rsidR="0085125B" w:rsidRDefault="0085125B" w:rsidP="0085125B">
      <w:r>
        <w:t xml:space="preserve">I’ve been working  in Australia at MADEC Company as a tomato picker  for the past few years. I hope with the skills, knowledge and experience acquired at my previous workplace, will help enter confidently at your business and </w:t>
      </w:r>
      <w:r w:rsidR="00A57571">
        <w:t>deliver</w:t>
      </w:r>
      <w:r>
        <w:t xml:space="preserve"> the basic skills.</w:t>
      </w:r>
    </w:p>
    <w:p w14:paraId="5497AFAA" w14:textId="77777777" w:rsidR="0085125B" w:rsidRDefault="0085125B" w:rsidP="0085125B">
      <w:r>
        <w:t>I love to bring the passion to the business if given the opportunity. Iam a very good team player and comfortably say that I will carry out any work delegated to me to the best of my ability.</w:t>
      </w:r>
    </w:p>
    <w:p w14:paraId="5A3AEF10" w14:textId="77777777" w:rsidR="0085125B" w:rsidRDefault="0085125B" w:rsidP="0085125B"/>
    <w:p w14:paraId="21F21EA4" w14:textId="2D451B21" w:rsidR="0085125B" w:rsidRDefault="0085125B" w:rsidP="0085125B">
      <w:r>
        <w:t>Please find enclosed copies of CV and my reference with my education transcript and would be grateful to attend an interview at any time convenient to you and would be contacted on 5</w:t>
      </w:r>
      <w:r w:rsidR="00A57571">
        <w:t>135080</w:t>
      </w:r>
    </w:p>
    <w:p w14:paraId="608E4DA5" w14:textId="77777777" w:rsidR="0085125B" w:rsidRDefault="0085125B" w:rsidP="0085125B"/>
    <w:p w14:paraId="4E45AB80" w14:textId="77777777" w:rsidR="0085125B" w:rsidRDefault="0085125B" w:rsidP="0085125B">
      <w:r>
        <w:t>Your Sincerely</w:t>
      </w:r>
    </w:p>
    <w:p w14:paraId="61D1314E" w14:textId="65C3D8E3" w:rsidR="0085125B" w:rsidRDefault="00A57571" w:rsidP="0085125B">
      <w:r>
        <w:t>Esther Lengkon</w:t>
      </w:r>
    </w:p>
    <w:p w14:paraId="315D5514" w14:textId="754FF2EA" w:rsidR="0085125B" w:rsidRPr="00A57571" w:rsidRDefault="00A57571" w:rsidP="0085125B">
      <w:pPr>
        <w:rPr>
          <w:rFonts w:ascii="Blackadder ITC" w:hAnsi="Blackadder ITC"/>
        </w:rPr>
      </w:pPr>
      <w:r w:rsidRPr="00A57571">
        <w:rPr>
          <w:rFonts w:ascii="Blackadder ITC" w:hAnsi="Blackadder ITC"/>
        </w:rPr>
        <w:t>El</w:t>
      </w:r>
    </w:p>
    <w:p w14:paraId="6495AEA4" w14:textId="77777777" w:rsidR="0085125B" w:rsidRDefault="0085125B" w:rsidP="0085125B"/>
    <w:p w14:paraId="5D59A344" w14:textId="77777777" w:rsidR="0085125B" w:rsidRDefault="0085125B" w:rsidP="0085125B"/>
    <w:p w14:paraId="52D951CD" w14:textId="77777777" w:rsidR="0085125B" w:rsidRDefault="0085125B" w:rsidP="0085125B"/>
    <w:p w14:paraId="7624071A" w14:textId="77777777" w:rsidR="0085125B" w:rsidRDefault="0085125B" w:rsidP="0085125B"/>
    <w:p w14:paraId="5F316448" w14:textId="77777777" w:rsidR="0085125B" w:rsidRDefault="0085125B" w:rsidP="0085125B"/>
    <w:p w14:paraId="04E11778" w14:textId="77777777" w:rsidR="0085125B" w:rsidRDefault="0085125B" w:rsidP="0085125B"/>
    <w:p w14:paraId="397DA86C" w14:textId="77777777" w:rsidR="00A57571" w:rsidRDefault="00A57571" w:rsidP="0085125B"/>
    <w:p w14:paraId="4A4E0CFE" w14:textId="7EEBDCAC" w:rsidR="0085125B" w:rsidRDefault="0085125B" w:rsidP="0085125B">
      <w:r>
        <w:lastRenderedPageBreak/>
        <w:t>CURRICULUM VITAE (CV)</w:t>
      </w:r>
    </w:p>
    <w:p w14:paraId="2F55412B" w14:textId="77777777" w:rsidR="0085125B" w:rsidRPr="002D2C55" w:rsidRDefault="0085125B" w:rsidP="0085125B">
      <w:pPr>
        <w:rPr>
          <w:b/>
          <w:bCs/>
        </w:rPr>
      </w:pPr>
      <w:r w:rsidRPr="002D2C55">
        <w:rPr>
          <w:b/>
          <w:bCs/>
        </w:rPr>
        <w:t>PERSONAL DETAILS</w:t>
      </w:r>
    </w:p>
    <w:p w14:paraId="74B1E0BD" w14:textId="5B5AE67E" w:rsidR="0085125B" w:rsidRDefault="0085125B" w:rsidP="0085125B">
      <w:r>
        <w:t xml:space="preserve">Name:       </w:t>
      </w:r>
      <w:r w:rsidR="00A57571">
        <w:t>Esther Lengkon</w:t>
      </w:r>
    </w:p>
    <w:p w14:paraId="6707B5DC" w14:textId="7868B529" w:rsidR="0085125B" w:rsidRDefault="0085125B" w:rsidP="0085125B">
      <w:r>
        <w:t xml:space="preserve">Address:     </w:t>
      </w:r>
      <w:r w:rsidR="00A57571">
        <w:t>Teouma Garden</w:t>
      </w:r>
      <w:r>
        <w:t>,  Port Vila, Vanuatu.</w:t>
      </w:r>
    </w:p>
    <w:p w14:paraId="2DD894DC" w14:textId="58BD54C0" w:rsidR="0085125B" w:rsidRDefault="0085125B" w:rsidP="0085125B">
      <w:r>
        <w:t>Mobile:      5</w:t>
      </w:r>
      <w:r w:rsidR="00A57571">
        <w:t>135080</w:t>
      </w:r>
    </w:p>
    <w:p w14:paraId="68D390E3" w14:textId="17492875" w:rsidR="0085125B" w:rsidRDefault="0085125B" w:rsidP="0085125B">
      <w:r>
        <w:t xml:space="preserve">D.O.B:        </w:t>
      </w:r>
      <w:r w:rsidR="00697A48">
        <w:t>0</w:t>
      </w:r>
      <w:r w:rsidR="00A57571">
        <w:t>6/04/1980</w:t>
      </w:r>
    </w:p>
    <w:p w14:paraId="176A53EC" w14:textId="77777777" w:rsidR="0085125B" w:rsidRDefault="0085125B" w:rsidP="0085125B">
      <w:r>
        <w:t>Marital status: Married</w:t>
      </w:r>
    </w:p>
    <w:p w14:paraId="65223716" w14:textId="5F432A3E" w:rsidR="0085125B" w:rsidRDefault="0085125B" w:rsidP="0085125B">
      <w:r>
        <w:t xml:space="preserve">Email:             </w:t>
      </w:r>
      <w:r w:rsidR="00A57571">
        <w:t>lengkonesther@gmail.com</w:t>
      </w:r>
    </w:p>
    <w:p w14:paraId="443B0DFE" w14:textId="5D67C3C3" w:rsidR="0085125B" w:rsidRDefault="0085125B" w:rsidP="0085125B"/>
    <w:p w14:paraId="28948F2F" w14:textId="2653FB70" w:rsidR="0085125B" w:rsidRDefault="0085125B" w:rsidP="0085125B">
      <w:r>
        <w:t xml:space="preserve">          </w:t>
      </w:r>
    </w:p>
    <w:p w14:paraId="6645C39B" w14:textId="77777777" w:rsidR="0085125B" w:rsidRDefault="0085125B" w:rsidP="0085125B"/>
    <w:p w14:paraId="201EBD3C" w14:textId="7D8F49D3" w:rsidR="0085125B" w:rsidRPr="002D2C55" w:rsidRDefault="0085125B" w:rsidP="0085125B">
      <w:pPr>
        <w:rPr>
          <w:b/>
          <w:bCs/>
        </w:rPr>
      </w:pPr>
      <w:r w:rsidRPr="002D2C55">
        <w:rPr>
          <w:b/>
          <w:bCs/>
        </w:rPr>
        <w:t>QUALIFICATION BACKGRO</w:t>
      </w:r>
      <w:r w:rsidR="00394EFB" w:rsidRPr="002D2C55">
        <w:rPr>
          <w:b/>
          <w:bCs/>
        </w:rPr>
        <w:t>UND</w:t>
      </w:r>
    </w:p>
    <w:p w14:paraId="27D47CF6" w14:textId="091E8955" w:rsidR="0085125B" w:rsidRDefault="0085125B" w:rsidP="0085125B">
      <w:r>
        <w:t>2019: ANZ Money Minded Certificate of Completion</w:t>
      </w:r>
    </w:p>
    <w:p w14:paraId="1DCAA17E" w14:textId="77777777" w:rsidR="0085125B" w:rsidRDefault="0085125B" w:rsidP="0085125B"/>
    <w:p w14:paraId="01A21420" w14:textId="77777777" w:rsidR="0085125B" w:rsidRPr="002D2C55" w:rsidRDefault="0085125B" w:rsidP="0085125B">
      <w:pPr>
        <w:rPr>
          <w:b/>
          <w:bCs/>
        </w:rPr>
      </w:pPr>
      <w:r w:rsidRPr="002D2C55">
        <w:rPr>
          <w:b/>
          <w:bCs/>
        </w:rPr>
        <w:t>JOB EXPERIENCE</w:t>
      </w:r>
    </w:p>
    <w:p w14:paraId="41EACFB0" w14:textId="233F991A" w:rsidR="0085125B" w:rsidRDefault="00394EFB" w:rsidP="0085125B">
      <w:r>
        <w:t>1995-1997: Au P</w:t>
      </w:r>
      <w:r w:rsidR="00BD390B">
        <w:t>eche Mignon Restaurant as a Cooker</w:t>
      </w:r>
    </w:p>
    <w:p w14:paraId="7C5D8360" w14:textId="093DCF67" w:rsidR="0085125B" w:rsidRDefault="00BD390B" w:rsidP="0085125B">
      <w:r>
        <w:t xml:space="preserve">1998-1999: Vanuatu Beverage work as a </w:t>
      </w:r>
      <w:r w:rsidR="00136D40">
        <w:t xml:space="preserve"> Packagers(Clean, checks and package the Water bottle)</w:t>
      </w:r>
    </w:p>
    <w:p w14:paraId="234A68A1" w14:textId="47220C97" w:rsidR="00136D40" w:rsidRDefault="00136D40" w:rsidP="0085125B">
      <w:r>
        <w:t xml:space="preserve">2008- 2009: Nims </w:t>
      </w:r>
      <w:r w:rsidR="00C24A2A">
        <w:t xml:space="preserve"> Butcher work as Sales Assistant</w:t>
      </w:r>
    </w:p>
    <w:p w14:paraId="0049C53E" w14:textId="06A4FE36" w:rsidR="00C24A2A" w:rsidRDefault="00C24A2A" w:rsidP="0085125B">
      <w:r>
        <w:t>2020-2021: MADEC Australia work as a Tomato Picker</w:t>
      </w:r>
    </w:p>
    <w:p w14:paraId="2A860731" w14:textId="77777777" w:rsidR="0085125B" w:rsidRDefault="0085125B" w:rsidP="0085125B"/>
    <w:p w14:paraId="72CEAC74" w14:textId="77777777" w:rsidR="0085125B" w:rsidRDefault="0085125B" w:rsidP="0085125B"/>
    <w:p w14:paraId="7DBACD2E" w14:textId="77777777" w:rsidR="0085125B" w:rsidRPr="002D2C55" w:rsidRDefault="0085125B" w:rsidP="0085125B">
      <w:pPr>
        <w:rPr>
          <w:b/>
          <w:bCs/>
        </w:rPr>
      </w:pPr>
      <w:r w:rsidRPr="002D2C55">
        <w:rPr>
          <w:b/>
          <w:bCs/>
        </w:rPr>
        <w:t>REFREES</w:t>
      </w:r>
    </w:p>
    <w:p w14:paraId="63C158B5" w14:textId="535E1CCC" w:rsidR="00C24A2A" w:rsidRDefault="00176B6F" w:rsidP="0085125B">
      <w:r>
        <w:t>MADEC Australia</w:t>
      </w:r>
    </w:p>
    <w:p w14:paraId="5C83A2E3" w14:textId="7011A221" w:rsidR="00176B6F" w:rsidRDefault="00176B6F" w:rsidP="0085125B">
      <w:r>
        <w:t>Mohan Mohammed</w:t>
      </w:r>
    </w:p>
    <w:p w14:paraId="6F85B4BC" w14:textId="01F96D3E" w:rsidR="00176B6F" w:rsidRDefault="00176B6F" w:rsidP="0085125B">
      <w:r>
        <w:t xml:space="preserve">Supervisor </w:t>
      </w:r>
    </w:p>
    <w:p w14:paraId="58E08684" w14:textId="0215C416" w:rsidR="00176B6F" w:rsidRDefault="00176B6F" w:rsidP="0085125B">
      <w:r>
        <w:t>Glasshouse 14 Stage 4</w:t>
      </w:r>
    </w:p>
    <w:p w14:paraId="181040F5" w14:textId="725E6AC5" w:rsidR="00176B6F" w:rsidRDefault="009D4EFD" w:rsidP="0085125B">
      <w:r>
        <w:t xml:space="preserve">+61 </w:t>
      </w:r>
      <w:r w:rsidR="00176B6F">
        <w:t>1300 436 332</w:t>
      </w:r>
    </w:p>
    <w:p w14:paraId="1F600CC2" w14:textId="0E6545B8" w:rsidR="00176B6F" w:rsidRDefault="00176B6F" w:rsidP="0085125B">
      <w:r w:rsidRPr="00176B6F">
        <w:t xml:space="preserve"> </w:t>
      </w:r>
      <w:hyperlink r:id="rId4" w:history="1">
        <w:r w:rsidRPr="00A97920">
          <w:rPr>
            <w:rStyle w:val="Hyperlink"/>
          </w:rPr>
          <w:t>madec@madec.edu.au</w:t>
        </w:r>
      </w:hyperlink>
      <w:r>
        <w:t xml:space="preserve">, </w:t>
      </w:r>
    </w:p>
    <w:p w14:paraId="0C9A9475" w14:textId="77777777" w:rsidR="0085125B" w:rsidRDefault="0085125B" w:rsidP="0085125B"/>
    <w:p w14:paraId="213DF498" w14:textId="77777777" w:rsidR="0085125B" w:rsidRDefault="0085125B" w:rsidP="0085125B"/>
    <w:p w14:paraId="60DD2583" w14:textId="77777777" w:rsidR="0085125B" w:rsidRDefault="0085125B" w:rsidP="0085125B"/>
    <w:p w14:paraId="05654DE6" w14:textId="77777777" w:rsidR="000E088B" w:rsidRDefault="000E088B"/>
    <w:sectPr w:rsidR="000E08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25B"/>
    <w:rsid w:val="000E088B"/>
    <w:rsid w:val="00136D40"/>
    <w:rsid w:val="00176B6F"/>
    <w:rsid w:val="002D2C55"/>
    <w:rsid w:val="00394EFB"/>
    <w:rsid w:val="00697A48"/>
    <w:rsid w:val="0085125B"/>
    <w:rsid w:val="009D4EFD"/>
    <w:rsid w:val="00A57571"/>
    <w:rsid w:val="00BD390B"/>
    <w:rsid w:val="00C24A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56972"/>
  <w15:chartTrackingRefBased/>
  <w15:docId w15:val="{89C73972-1BDF-4216-BB71-9AEB7FF1F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6B6F"/>
    <w:rPr>
      <w:color w:val="0563C1" w:themeColor="hyperlink"/>
      <w:u w:val="single"/>
    </w:rPr>
  </w:style>
  <w:style w:type="character" w:styleId="UnresolvedMention">
    <w:name w:val="Unresolved Mention"/>
    <w:basedOn w:val="DefaultParagraphFont"/>
    <w:uiPriority w:val="99"/>
    <w:semiHidden/>
    <w:unhideWhenUsed/>
    <w:rsid w:val="00176B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dec@madec.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 Navuniivi</dc:creator>
  <cp:keywords/>
  <dc:description/>
  <cp:lastModifiedBy>Ima Navuniivi</cp:lastModifiedBy>
  <cp:revision>3</cp:revision>
  <dcterms:created xsi:type="dcterms:W3CDTF">2022-05-28T01:56:00Z</dcterms:created>
  <dcterms:modified xsi:type="dcterms:W3CDTF">2022-05-28T02:52:00Z</dcterms:modified>
</cp:coreProperties>
</file>