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9619" w14:textId="6431C1FB" w:rsidR="00077C1A" w:rsidRDefault="00142AA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SANDY ROGER:</w:t>
      </w:r>
    </w:p>
    <w:p w14:paraId="63EBB045" w14:textId="79BFEC28" w:rsidR="00142AAC" w:rsidRDefault="00142AAC">
      <w:pPr>
        <w:rPr>
          <w:b/>
          <w:bCs/>
          <w:sz w:val="28"/>
          <w:szCs w:val="28"/>
          <w:lang w:val="en-GB"/>
        </w:rPr>
      </w:pPr>
    </w:p>
    <w:p w14:paraId="52D3BBB5" w14:textId="10F6DB07" w:rsidR="00142AAC" w:rsidRPr="00D535FB" w:rsidRDefault="00142AAC">
      <w:pPr>
        <w:rPr>
          <w:b/>
          <w:bCs/>
          <w:sz w:val="28"/>
          <w:szCs w:val="28"/>
          <w:lang w:val="en-GB"/>
        </w:rPr>
      </w:pPr>
      <w:r w:rsidRPr="00D535FB">
        <w:rPr>
          <w:b/>
          <w:bCs/>
          <w:sz w:val="28"/>
          <w:szCs w:val="28"/>
          <w:lang w:val="en-GB"/>
        </w:rPr>
        <w:t>OBJECTIVE</w:t>
      </w:r>
    </w:p>
    <w:p w14:paraId="693D65A5" w14:textId="39A14A97" w:rsidR="00142AAC" w:rsidRDefault="00142AAC">
      <w:pPr>
        <w:rPr>
          <w:sz w:val="24"/>
          <w:szCs w:val="24"/>
          <w:lang w:val="en-GB"/>
        </w:rPr>
      </w:pPr>
      <w:r>
        <w:rPr>
          <w:sz w:val="28"/>
          <w:szCs w:val="28"/>
          <w:lang w:val="en-GB"/>
        </w:rPr>
        <w:t xml:space="preserve">                </w:t>
      </w:r>
      <w:r w:rsidRPr="00AA4E4D">
        <w:rPr>
          <w:sz w:val="24"/>
          <w:szCs w:val="24"/>
          <w:lang w:val="en-GB"/>
        </w:rPr>
        <w:t>Organized and motivated employer able to apply my analytical and collaboration skill in various environment. Seeking an internship position as business developer or sale</w:t>
      </w:r>
      <w:r w:rsidR="004626E9">
        <w:rPr>
          <w:sz w:val="24"/>
          <w:szCs w:val="24"/>
          <w:lang w:val="en-GB"/>
        </w:rPr>
        <w:t>s</w:t>
      </w:r>
      <w:r w:rsidRPr="00AA4E4D">
        <w:rPr>
          <w:sz w:val="24"/>
          <w:szCs w:val="24"/>
          <w:lang w:val="en-GB"/>
        </w:rPr>
        <w:t>man assistant. I</w:t>
      </w:r>
      <w:r w:rsidR="00AA4E4D" w:rsidRPr="00AA4E4D">
        <w:rPr>
          <w:sz w:val="24"/>
          <w:szCs w:val="24"/>
          <w:lang w:val="en-GB"/>
        </w:rPr>
        <w:t xml:space="preserve"> am ambitious, hard working and want to find a company that I may grow w</w:t>
      </w:r>
      <w:r w:rsidR="004626E9">
        <w:rPr>
          <w:sz w:val="24"/>
          <w:szCs w:val="24"/>
          <w:lang w:val="en-GB"/>
        </w:rPr>
        <w:t>ith</w:t>
      </w:r>
      <w:r w:rsidR="00AA4E4D" w:rsidRPr="00AA4E4D">
        <w:rPr>
          <w:sz w:val="24"/>
          <w:szCs w:val="24"/>
          <w:lang w:val="en-GB"/>
        </w:rPr>
        <w:t xml:space="preserve"> as I achieve </w:t>
      </w:r>
      <w:r w:rsidR="004626E9">
        <w:rPr>
          <w:sz w:val="24"/>
          <w:szCs w:val="24"/>
          <w:lang w:val="en-GB"/>
        </w:rPr>
        <w:t xml:space="preserve">my </w:t>
      </w:r>
      <w:r w:rsidR="00AA4E4D" w:rsidRPr="00AA4E4D">
        <w:rPr>
          <w:sz w:val="24"/>
          <w:szCs w:val="24"/>
          <w:lang w:val="en-GB"/>
        </w:rPr>
        <w:t>goal</w:t>
      </w:r>
      <w:r w:rsidR="004626E9">
        <w:rPr>
          <w:sz w:val="24"/>
          <w:szCs w:val="24"/>
          <w:lang w:val="en-GB"/>
        </w:rPr>
        <w:t>s</w:t>
      </w:r>
      <w:r w:rsidR="00AA4E4D" w:rsidRPr="00AA4E4D">
        <w:rPr>
          <w:sz w:val="24"/>
          <w:szCs w:val="24"/>
          <w:lang w:val="en-GB"/>
        </w:rPr>
        <w:t>.</w:t>
      </w:r>
    </w:p>
    <w:p w14:paraId="2D3C004F" w14:textId="506543D3" w:rsidR="00AA4E4D" w:rsidRPr="00D535FB" w:rsidRDefault="00AA4E4D">
      <w:pPr>
        <w:rPr>
          <w:b/>
          <w:bCs/>
          <w:sz w:val="28"/>
          <w:szCs w:val="28"/>
          <w:lang w:val="en-GB"/>
        </w:rPr>
      </w:pPr>
      <w:r w:rsidRPr="00D535FB">
        <w:rPr>
          <w:b/>
          <w:bCs/>
          <w:sz w:val="28"/>
          <w:szCs w:val="28"/>
          <w:lang w:val="en-GB"/>
        </w:rPr>
        <w:t>KEY STRENGTHS</w:t>
      </w:r>
    </w:p>
    <w:p w14:paraId="57E7C59A" w14:textId="20B2E949" w:rsidR="00496FA8" w:rsidRPr="00496FA8" w:rsidRDefault="00496FA8" w:rsidP="00496FA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4"/>
          <w:szCs w:val="24"/>
          <w:lang w:val="en-GB"/>
        </w:rPr>
        <w:t>Fast learner with an exceptionally strong ethic</w:t>
      </w:r>
    </w:p>
    <w:p w14:paraId="0AAC4687" w14:textId="303426F1" w:rsidR="00496FA8" w:rsidRPr="00496FA8" w:rsidRDefault="00496FA8" w:rsidP="00496FA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4"/>
          <w:szCs w:val="24"/>
          <w:lang w:val="en-GB"/>
        </w:rPr>
        <w:t>Autonomy / ownership in own work</w:t>
      </w:r>
    </w:p>
    <w:p w14:paraId="5BC6CB02" w14:textId="375F02A2" w:rsidR="00496FA8" w:rsidRPr="00496FA8" w:rsidRDefault="00496FA8" w:rsidP="00496FA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4"/>
          <w:szCs w:val="24"/>
          <w:lang w:val="en-GB"/>
        </w:rPr>
        <w:t>Ability to work independently as well as team work, under high press</w:t>
      </w:r>
      <w:r w:rsidR="004626E9">
        <w:rPr>
          <w:sz w:val="24"/>
          <w:szCs w:val="24"/>
          <w:lang w:val="en-GB"/>
        </w:rPr>
        <w:t xml:space="preserve">ure </w:t>
      </w:r>
    </w:p>
    <w:p w14:paraId="3A8BF9BF" w14:textId="0F77C988" w:rsidR="00496FA8" w:rsidRDefault="00496FA8" w:rsidP="00496FA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496FA8">
        <w:rPr>
          <w:sz w:val="24"/>
          <w:szCs w:val="24"/>
          <w:lang w:val="en-GB"/>
        </w:rPr>
        <w:t>Planning</w:t>
      </w:r>
      <w:r>
        <w:rPr>
          <w:sz w:val="24"/>
          <w:szCs w:val="24"/>
          <w:lang w:val="en-GB"/>
        </w:rPr>
        <w:t xml:space="preserve">, organization and time management skill </w:t>
      </w:r>
    </w:p>
    <w:p w14:paraId="1F99AA16" w14:textId="5440B171" w:rsidR="009F0807" w:rsidRPr="00D2392F" w:rsidRDefault="009F0807" w:rsidP="009F0807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Responsible, enthusiastic towards work</w:t>
      </w:r>
    </w:p>
    <w:p w14:paraId="198C8DB6" w14:textId="7003D32D" w:rsidR="009F0807" w:rsidRPr="00D535FB" w:rsidRDefault="009F0807" w:rsidP="009F0807">
      <w:pPr>
        <w:rPr>
          <w:b/>
          <w:bCs/>
          <w:sz w:val="28"/>
          <w:szCs w:val="28"/>
          <w:lang w:val="en-GB"/>
        </w:rPr>
      </w:pPr>
      <w:r w:rsidRPr="00D535FB">
        <w:rPr>
          <w:b/>
          <w:bCs/>
          <w:sz w:val="28"/>
          <w:szCs w:val="28"/>
          <w:lang w:val="en-GB"/>
        </w:rPr>
        <w:t>PERSIONAL EXPERIENCE</w:t>
      </w:r>
    </w:p>
    <w:p w14:paraId="5DC95A3C" w14:textId="5C758088" w:rsidR="009F0807" w:rsidRDefault="009F0807" w:rsidP="009F0807">
      <w:pPr>
        <w:rPr>
          <w:sz w:val="24"/>
          <w:szCs w:val="24"/>
          <w:lang w:val="en-GB"/>
        </w:rPr>
      </w:pPr>
      <w:r>
        <w:rPr>
          <w:sz w:val="28"/>
          <w:szCs w:val="28"/>
          <w:lang w:val="en-GB"/>
        </w:rPr>
        <w:t xml:space="preserve">                    </w:t>
      </w:r>
      <w:r>
        <w:rPr>
          <w:sz w:val="24"/>
          <w:szCs w:val="24"/>
          <w:lang w:val="en-GB"/>
        </w:rPr>
        <w:t xml:space="preserve">February 2016 - July 2016   Parker </w:t>
      </w:r>
      <w:r w:rsidR="00A33D7B">
        <w:rPr>
          <w:sz w:val="24"/>
          <w:szCs w:val="24"/>
          <w:lang w:val="en-GB"/>
        </w:rPr>
        <w:t>in</w:t>
      </w:r>
      <w:r>
        <w:rPr>
          <w:sz w:val="24"/>
          <w:szCs w:val="24"/>
          <w:lang w:val="en-GB"/>
        </w:rPr>
        <w:t xml:space="preserve"> sale at ESAH Cooperation</w:t>
      </w:r>
    </w:p>
    <w:p w14:paraId="675D7A0F" w14:textId="1A6A2658" w:rsidR="009F0807" w:rsidRDefault="009F0807" w:rsidP="009F080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Making order for other ret</w:t>
      </w:r>
      <w:r w:rsidR="004626E9">
        <w:rPr>
          <w:sz w:val="24"/>
          <w:szCs w:val="24"/>
          <w:lang w:val="en-GB"/>
        </w:rPr>
        <w:t>ail</w:t>
      </w:r>
      <w:r>
        <w:rPr>
          <w:sz w:val="24"/>
          <w:szCs w:val="24"/>
          <w:lang w:val="en-GB"/>
        </w:rPr>
        <w:t xml:space="preserve"> shop</w:t>
      </w:r>
    </w:p>
    <w:p w14:paraId="4271F90F" w14:textId="0361037A" w:rsidR="009F0807" w:rsidRDefault="009F0807" w:rsidP="009F080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Making pricing for any product</w:t>
      </w:r>
      <w:r w:rsidR="00A33D7B">
        <w:rPr>
          <w:sz w:val="24"/>
          <w:szCs w:val="24"/>
          <w:lang w:val="en-GB"/>
        </w:rPr>
        <w:t xml:space="preserve"> </w:t>
      </w:r>
    </w:p>
    <w:p w14:paraId="3BCF132C" w14:textId="14B5EF96" w:rsidR="00A33D7B" w:rsidRDefault="00A33D7B" w:rsidP="009F080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Help sale</w:t>
      </w:r>
      <w:r w:rsidR="004626E9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person for making order and deliver them </w:t>
      </w:r>
    </w:p>
    <w:p w14:paraId="4D3E4979" w14:textId="49CD6CEE" w:rsidR="00A33D7B" w:rsidRDefault="00A33D7B" w:rsidP="00A33D7B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</w:t>
      </w:r>
    </w:p>
    <w:p w14:paraId="68D8D474" w14:textId="3F027806" w:rsidR="00A33D7B" w:rsidRDefault="00A33D7B" w:rsidP="00A33D7B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July 2016 -   </w:t>
      </w:r>
      <w:r w:rsidR="002F65BE">
        <w:rPr>
          <w:sz w:val="24"/>
          <w:szCs w:val="24"/>
          <w:lang w:val="en-GB"/>
        </w:rPr>
        <w:t>December 2017</w:t>
      </w:r>
    </w:p>
    <w:p w14:paraId="71808DFA" w14:textId="78BE96FC" w:rsidR="002F65BE" w:rsidRDefault="002F65BE" w:rsidP="002F65B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Working at VanCorp con</w:t>
      </w:r>
      <w:r w:rsidR="004626E9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>tr</w:t>
      </w:r>
      <w:r w:rsidR="004626E9">
        <w:rPr>
          <w:sz w:val="24"/>
          <w:szCs w:val="24"/>
          <w:lang w:val="en-GB"/>
        </w:rPr>
        <w:t>u</w:t>
      </w:r>
      <w:r>
        <w:rPr>
          <w:sz w:val="24"/>
          <w:szCs w:val="24"/>
          <w:lang w:val="en-GB"/>
        </w:rPr>
        <w:t xml:space="preserve">ction </w:t>
      </w:r>
      <w:r w:rsidR="004626E9">
        <w:rPr>
          <w:sz w:val="24"/>
          <w:szCs w:val="24"/>
          <w:lang w:val="en-GB"/>
        </w:rPr>
        <w:t>as</w:t>
      </w:r>
      <w:r>
        <w:rPr>
          <w:sz w:val="24"/>
          <w:szCs w:val="24"/>
          <w:lang w:val="en-GB"/>
        </w:rPr>
        <w:t xml:space="preserve"> a Welder</w:t>
      </w:r>
    </w:p>
    <w:p w14:paraId="5CC341FD" w14:textId="52C0C354" w:rsidR="002F65BE" w:rsidRDefault="002F65BE" w:rsidP="002F65BE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Using </w:t>
      </w:r>
      <w:r w:rsidR="004626E9">
        <w:rPr>
          <w:sz w:val="24"/>
          <w:szCs w:val="24"/>
          <w:lang w:val="en-GB"/>
        </w:rPr>
        <w:t>machinery</w:t>
      </w:r>
      <w:r>
        <w:rPr>
          <w:sz w:val="24"/>
          <w:szCs w:val="24"/>
          <w:lang w:val="en-GB"/>
        </w:rPr>
        <w:t xml:space="preserve"> heavy w</w:t>
      </w:r>
      <w:r w:rsidR="004626E9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ight [ fork leaf / Driving heavy motor vehicle]</w:t>
      </w:r>
    </w:p>
    <w:p w14:paraId="597ED017" w14:textId="2C2E11BE" w:rsidR="002F65BE" w:rsidRDefault="00D2392F" w:rsidP="002F65BE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Making order for material</w:t>
      </w:r>
    </w:p>
    <w:p w14:paraId="7E6B66D5" w14:textId="48124661" w:rsidR="00D2392F" w:rsidRDefault="00D2392F" w:rsidP="002F65BE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</w:t>
      </w:r>
      <w:r w:rsidR="004626E9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>ver any material for job worksite</w:t>
      </w:r>
    </w:p>
    <w:p w14:paraId="5E26D5FF" w14:textId="0D346674" w:rsidR="006900C7" w:rsidRDefault="006900C7" w:rsidP="006900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December 2018 - </w:t>
      </w:r>
      <w:r w:rsidR="00BF2B97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mployer at HERT RENTAL</w:t>
      </w:r>
    </w:p>
    <w:p w14:paraId="7B0D8ACE" w14:textId="400151A1" w:rsidR="006900C7" w:rsidRPr="006900C7" w:rsidRDefault="00D535FB" w:rsidP="006900C7">
      <w:pPr>
        <w:pStyle w:val="ListParagraph"/>
        <w:numPr>
          <w:ilvl w:val="0"/>
          <w:numId w:val="1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Car Detailer </w:t>
      </w:r>
    </w:p>
    <w:p w14:paraId="5622C9BD" w14:textId="6D9B784A" w:rsidR="006900C7" w:rsidRPr="006900C7" w:rsidRDefault="00D535FB" w:rsidP="006900C7">
      <w:pPr>
        <w:pStyle w:val="ListParagraph"/>
        <w:numPr>
          <w:ilvl w:val="0"/>
          <w:numId w:val="1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Sales Agent</w:t>
      </w:r>
    </w:p>
    <w:p w14:paraId="1408F9B9" w14:textId="04B6FCD1" w:rsidR="006900C7" w:rsidRPr="006900C7" w:rsidRDefault="006900C7" w:rsidP="006900C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003C9688" w14:textId="6380DECE" w:rsidR="00D2392F" w:rsidRPr="00BF2B97" w:rsidRDefault="00D2392F" w:rsidP="00D2392F">
      <w:pPr>
        <w:rPr>
          <w:b/>
          <w:bCs/>
          <w:sz w:val="28"/>
          <w:szCs w:val="28"/>
          <w:lang w:val="en-GB"/>
        </w:rPr>
      </w:pPr>
      <w:r w:rsidRPr="00BF2B97">
        <w:rPr>
          <w:b/>
          <w:bCs/>
          <w:sz w:val="28"/>
          <w:szCs w:val="28"/>
          <w:lang w:val="en-GB"/>
        </w:rPr>
        <w:t>EDTUCATION</w:t>
      </w:r>
    </w:p>
    <w:p w14:paraId="48B11048" w14:textId="62F6C8D6" w:rsidR="006900C7" w:rsidRPr="00BF2B97" w:rsidRDefault="00D2392F" w:rsidP="00D2392F">
      <w:pPr>
        <w:rPr>
          <w:sz w:val="24"/>
          <w:szCs w:val="24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Pr="00BF2B97">
        <w:rPr>
          <w:sz w:val="24"/>
          <w:szCs w:val="24"/>
          <w:lang w:val="en-GB"/>
        </w:rPr>
        <w:t xml:space="preserve">2001 – 2006                               </w:t>
      </w:r>
      <w:r w:rsidR="006900C7" w:rsidRPr="00BF2B97">
        <w:rPr>
          <w:sz w:val="24"/>
          <w:szCs w:val="24"/>
          <w:lang w:val="en-GB"/>
        </w:rPr>
        <w:t xml:space="preserve"> </w:t>
      </w:r>
      <w:r w:rsidRPr="00BF2B97">
        <w:rPr>
          <w:sz w:val="24"/>
          <w:szCs w:val="24"/>
          <w:lang w:val="en-GB"/>
        </w:rPr>
        <w:t>Primary level at fresh water schoo</w:t>
      </w:r>
      <w:r w:rsidR="006900C7" w:rsidRPr="00BF2B97">
        <w:rPr>
          <w:sz w:val="24"/>
          <w:szCs w:val="24"/>
          <w:lang w:val="en-GB"/>
        </w:rPr>
        <w:t>l</w:t>
      </w:r>
    </w:p>
    <w:p w14:paraId="6940652E" w14:textId="21EC805C" w:rsidR="00D2392F" w:rsidRPr="00BF2B97" w:rsidRDefault="00B34570" w:rsidP="00D2392F">
      <w:pPr>
        <w:rPr>
          <w:sz w:val="24"/>
          <w:szCs w:val="24"/>
          <w:lang w:val="en-GB"/>
        </w:rPr>
      </w:pPr>
      <w:r w:rsidRPr="00BF2B97">
        <w:rPr>
          <w:sz w:val="24"/>
          <w:szCs w:val="24"/>
          <w:lang w:val="en-GB"/>
        </w:rPr>
        <w:t xml:space="preserve"> 2007 – 2008                                 Junior level at fresh water school  </w:t>
      </w:r>
    </w:p>
    <w:p w14:paraId="7DA17859" w14:textId="552E61BE" w:rsidR="00B34570" w:rsidRPr="00BF2B97" w:rsidRDefault="006900C7" w:rsidP="00D2392F">
      <w:pPr>
        <w:rPr>
          <w:sz w:val="24"/>
          <w:szCs w:val="24"/>
          <w:lang w:val="en-GB"/>
        </w:rPr>
      </w:pPr>
      <w:r w:rsidRPr="00BF2B97">
        <w:rPr>
          <w:sz w:val="24"/>
          <w:szCs w:val="24"/>
          <w:lang w:val="en-GB"/>
        </w:rPr>
        <w:lastRenderedPageBreak/>
        <w:t xml:space="preserve"> </w:t>
      </w:r>
      <w:r w:rsidR="00B34570" w:rsidRPr="00BF2B97">
        <w:rPr>
          <w:sz w:val="24"/>
          <w:szCs w:val="24"/>
          <w:lang w:val="en-GB"/>
        </w:rPr>
        <w:t>2010 – 2012                                 Tebakor coll</w:t>
      </w:r>
      <w:r w:rsidR="004626E9">
        <w:rPr>
          <w:sz w:val="24"/>
          <w:szCs w:val="24"/>
          <w:lang w:val="en-GB"/>
        </w:rPr>
        <w:t>e</w:t>
      </w:r>
      <w:r w:rsidR="00B34570" w:rsidRPr="00BF2B97">
        <w:rPr>
          <w:sz w:val="24"/>
          <w:szCs w:val="24"/>
          <w:lang w:val="en-GB"/>
        </w:rPr>
        <w:t xml:space="preserve">ge </w:t>
      </w:r>
    </w:p>
    <w:p w14:paraId="69187DB7" w14:textId="01163272" w:rsidR="00B34570" w:rsidRPr="00BF2B97" w:rsidRDefault="00B34570" w:rsidP="00D2392F">
      <w:pPr>
        <w:rPr>
          <w:sz w:val="24"/>
          <w:szCs w:val="24"/>
          <w:lang w:val="en-GB"/>
        </w:rPr>
      </w:pPr>
      <w:r w:rsidRPr="00BF2B97">
        <w:rPr>
          <w:sz w:val="24"/>
          <w:szCs w:val="24"/>
          <w:lang w:val="en-GB"/>
        </w:rPr>
        <w:t>March 2013 – present: Vanuatu chamber of comm</w:t>
      </w:r>
      <w:r w:rsidR="007E1AA4">
        <w:rPr>
          <w:sz w:val="24"/>
          <w:szCs w:val="24"/>
          <w:lang w:val="en-GB"/>
        </w:rPr>
        <w:t>erce</w:t>
      </w:r>
      <w:r w:rsidRPr="00BF2B97">
        <w:rPr>
          <w:sz w:val="24"/>
          <w:szCs w:val="24"/>
          <w:lang w:val="en-GB"/>
        </w:rPr>
        <w:t xml:space="preserve"> and industry</w:t>
      </w:r>
    </w:p>
    <w:p w14:paraId="2DEE3E84" w14:textId="6BDBB322" w:rsidR="00B34570" w:rsidRPr="006900C7" w:rsidRDefault="00B34570" w:rsidP="00B34570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>Bu</w:t>
      </w:r>
      <w:r w:rsidR="009C71CA" w:rsidRPr="006900C7">
        <w:rPr>
          <w:sz w:val="24"/>
          <w:szCs w:val="24"/>
          <w:lang w:val="en-GB"/>
        </w:rPr>
        <w:t xml:space="preserve">siness management </w:t>
      </w:r>
    </w:p>
    <w:p w14:paraId="66740999" w14:textId="5CEA807E" w:rsidR="009C71CA" w:rsidRPr="006900C7" w:rsidRDefault="009C71CA" w:rsidP="00B34570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 xml:space="preserve">Business finance / accounting </w:t>
      </w:r>
    </w:p>
    <w:p w14:paraId="3FA20F9A" w14:textId="1846B5BD" w:rsidR="009C71CA" w:rsidRPr="00BF2B97" w:rsidRDefault="009C71CA" w:rsidP="009C71CA">
      <w:pPr>
        <w:rPr>
          <w:sz w:val="24"/>
          <w:szCs w:val="24"/>
          <w:lang w:val="en-GB"/>
        </w:rPr>
      </w:pPr>
      <w:r w:rsidRPr="00BF2B97">
        <w:rPr>
          <w:sz w:val="24"/>
          <w:szCs w:val="24"/>
          <w:lang w:val="en-GB"/>
        </w:rPr>
        <w:t xml:space="preserve">June 2015 – August 2015 University of the south pacific </w:t>
      </w:r>
    </w:p>
    <w:p w14:paraId="6BB6CDF4" w14:textId="41F5BC32" w:rsidR="009C71CA" w:rsidRPr="006900C7" w:rsidRDefault="009C71CA" w:rsidP="009C71CA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 xml:space="preserve">Preliminary </w:t>
      </w:r>
    </w:p>
    <w:p w14:paraId="68EED4B8" w14:textId="078E0B72" w:rsidR="009C71CA" w:rsidRPr="006900C7" w:rsidRDefault="009C71CA" w:rsidP="009C71CA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>Map 12</w:t>
      </w:r>
    </w:p>
    <w:p w14:paraId="1869E19B" w14:textId="6C3AC50A" w:rsidR="000E2440" w:rsidRPr="006900C7" w:rsidRDefault="009C71CA" w:rsidP="000E2440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>LLP 13</w:t>
      </w:r>
    </w:p>
    <w:p w14:paraId="0F4BE606" w14:textId="1B5B4B71" w:rsidR="009C71CA" w:rsidRPr="00D535FB" w:rsidRDefault="009C71CA" w:rsidP="000E2440">
      <w:pPr>
        <w:rPr>
          <w:b/>
          <w:bCs/>
          <w:sz w:val="28"/>
          <w:szCs w:val="28"/>
          <w:lang w:val="en-GB"/>
        </w:rPr>
      </w:pPr>
      <w:r w:rsidRPr="00D535FB">
        <w:rPr>
          <w:b/>
          <w:bCs/>
          <w:sz w:val="28"/>
          <w:szCs w:val="28"/>
          <w:lang w:val="en-GB"/>
        </w:rPr>
        <w:t xml:space="preserve">COMPENTENCIES </w:t>
      </w:r>
    </w:p>
    <w:p w14:paraId="04CC61AB" w14:textId="3191C7A3" w:rsidR="009C71CA" w:rsidRPr="006900C7" w:rsidRDefault="009C71CA" w:rsidP="009C71CA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 xml:space="preserve">Good </w:t>
      </w:r>
      <w:r w:rsidR="000E2440" w:rsidRPr="006900C7">
        <w:rPr>
          <w:sz w:val="24"/>
          <w:szCs w:val="24"/>
          <w:lang w:val="en-GB"/>
        </w:rPr>
        <w:t>business communication skill</w:t>
      </w:r>
    </w:p>
    <w:p w14:paraId="40A48B76" w14:textId="170269E0" w:rsidR="000E2440" w:rsidRPr="006900C7" w:rsidRDefault="000E2440" w:rsidP="009C71CA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 xml:space="preserve">Customer relationship management </w:t>
      </w:r>
    </w:p>
    <w:p w14:paraId="52A470BE" w14:textId="25A613C2" w:rsidR="000E2440" w:rsidRPr="006900C7" w:rsidRDefault="000E2440" w:rsidP="009C71CA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 xml:space="preserve">Strong problem solving </w:t>
      </w:r>
    </w:p>
    <w:p w14:paraId="6F50CE85" w14:textId="5133979C" w:rsidR="000E2440" w:rsidRPr="00D535FB" w:rsidRDefault="000E2440" w:rsidP="000E2440">
      <w:pPr>
        <w:rPr>
          <w:b/>
          <w:bCs/>
          <w:sz w:val="28"/>
          <w:szCs w:val="28"/>
          <w:lang w:val="en-GB"/>
        </w:rPr>
      </w:pPr>
      <w:r w:rsidRPr="00D535FB">
        <w:rPr>
          <w:b/>
          <w:bCs/>
          <w:sz w:val="28"/>
          <w:szCs w:val="28"/>
          <w:lang w:val="en-GB"/>
        </w:rPr>
        <w:t xml:space="preserve">PC </w:t>
      </w:r>
    </w:p>
    <w:p w14:paraId="434C2E16" w14:textId="364CEDE6" w:rsidR="000E2440" w:rsidRPr="006900C7" w:rsidRDefault="000E2440" w:rsidP="000E2440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>MS Word</w:t>
      </w:r>
    </w:p>
    <w:p w14:paraId="404F696C" w14:textId="57B275B0" w:rsidR="000E2440" w:rsidRPr="006900C7" w:rsidRDefault="000E2440" w:rsidP="000E2440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>MS Excel</w:t>
      </w:r>
    </w:p>
    <w:p w14:paraId="7459BA70" w14:textId="267A2FF0" w:rsidR="000E2440" w:rsidRPr="006900C7" w:rsidRDefault="000E2440" w:rsidP="000E2440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>Social media</w:t>
      </w:r>
    </w:p>
    <w:p w14:paraId="388DDD0F" w14:textId="65C92136" w:rsidR="000E2440" w:rsidRPr="006900C7" w:rsidRDefault="000E2440" w:rsidP="000E2440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 xml:space="preserve">E-mail </w:t>
      </w:r>
    </w:p>
    <w:p w14:paraId="08BA97F6" w14:textId="0B81F683" w:rsidR="000E2440" w:rsidRPr="00D535FB" w:rsidRDefault="000E2440" w:rsidP="000E2440">
      <w:pPr>
        <w:rPr>
          <w:b/>
          <w:bCs/>
          <w:sz w:val="28"/>
          <w:szCs w:val="28"/>
          <w:lang w:val="en-GB"/>
        </w:rPr>
      </w:pPr>
      <w:r w:rsidRPr="00D535FB">
        <w:rPr>
          <w:b/>
          <w:bCs/>
          <w:sz w:val="28"/>
          <w:szCs w:val="28"/>
          <w:lang w:val="en-GB"/>
        </w:rPr>
        <w:t>LANGUAGES</w:t>
      </w:r>
    </w:p>
    <w:p w14:paraId="13DAC714" w14:textId="36BA8D6F" w:rsidR="000E2440" w:rsidRPr="006900C7" w:rsidRDefault="000E2440" w:rsidP="000E2440">
      <w:p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 xml:space="preserve">                          Good speaking </w:t>
      </w:r>
    </w:p>
    <w:p w14:paraId="3890BE67" w14:textId="1CFAE109" w:rsidR="000E2440" w:rsidRPr="006900C7" w:rsidRDefault="000E2440" w:rsidP="000E2440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 xml:space="preserve">English </w:t>
      </w:r>
    </w:p>
    <w:p w14:paraId="5F97E59E" w14:textId="6A8D62FA" w:rsidR="000E2440" w:rsidRPr="006900C7" w:rsidRDefault="000E2440" w:rsidP="000E2440">
      <w:pPr>
        <w:pStyle w:val="ListParagraph"/>
        <w:numPr>
          <w:ilvl w:val="0"/>
          <w:numId w:val="9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>Bislama</w:t>
      </w:r>
    </w:p>
    <w:p w14:paraId="79DF33BD" w14:textId="4DDB0FBC" w:rsidR="000E2440" w:rsidRPr="00D535FB" w:rsidRDefault="000E2440" w:rsidP="000E2440">
      <w:pPr>
        <w:rPr>
          <w:b/>
          <w:bCs/>
          <w:sz w:val="28"/>
          <w:szCs w:val="28"/>
          <w:lang w:val="en-GB"/>
        </w:rPr>
      </w:pPr>
      <w:r w:rsidRPr="00D535FB">
        <w:rPr>
          <w:b/>
          <w:bCs/>
          <w:sz w:val="28"/>
          <w:szCs w:val="28"/>
          <w:lang w:val="en-GB"/>
        </w:rPr>
        <w:t>HOBBIES</w:t>
      </w:r>
    </w:p>
    <w:p w14:paraId="67F78D11" w14:textId="1027CA35" w:rsidR="000E2440" w:rsidRDefault="000E2440" w:rsidP="000E2440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 w:rsidRPr="006900C7">
        <w:rPr>
          <w:sz w:val="24"/>
          <w:szCs w:val="24"/>
          <w:lang w:val="en-GB"/>
        </w:rPr>
        <w:t>P</w:t>
      </w:r>
      <w:r w:rsidR="006900C7">
        <w:rPr>
          <w:sz w:val="24"/>
          <w:szCs w:val="24"/>
          <w:lang w:val="en-GB"/>
        </w:rPr>
        <w:t>laying football</w:t>
      </w:r>
    </w:p>
    <w:p w14:paraId="61850BAC" w14:textId="3E9DF0F3" w:rsidR="006900C7" w:rsidRDefault="00D535FB" w:rsidP="000E2440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Music </w:t>
      </w:r>
    </w:p>
    <w:p w14:paraId="4C315E03" w14:textId="1C03EC18" w:rsidR="00D535FB" w:rsidRDefault="009C1889" w:rsidP="009C1889">
      <w:pPr>
        <w:pStyle w:val="ListParagraph"/>
        <w:numPr>
          <w:ilvl w:val="0"/>
          <w:numId w:val="1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Gaming </w:t>
      </w:r>
    </w:p>
    <w:p w14:paraId="7EE5AC1E" w14:textId="692DC759" w:rsidR="00AA4E4D" w:rsidRPr="007E1AA4" w:rsidRDefault="00AA4E4D">
      <w:pPr>
        <w:rPr>
          <w:rStyle w:val="Strong"/>
          <w:b w:val="0"/>
          <w:bCs w:val="0"/>
          <w:sz w:val="28"/>
          <w:szCs w:val="28"/>
          <w:lang w:val="en-GB"/>
        </w:rPr>
      </w:pPr>
    </w:p>
    <w:sectPr w:rsidR="00AA4E4D" w:rsidRPr="007E1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3B1"/>
    <w:multiLevelType w:val="hybridMultilevel"/>
    <w:tmpl w:val="F662AED8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206224"/>
    <w:multiLevelType w:val="hybridMultilevel"/>
    <w:tmpl w:val="4B9AA5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4B00"/>
    <w:multiLevelType w:val="hybridMultilevel"/>
    <w:tmpl w:val="E3A6E2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B619FB"/>
    <w:multiLevelType w:val="hybridMultilevel"/>
    <w:tmpl w:val="CA1084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2F1B"/>
    <w:multiLevelType w:val="hybridMultilevel"/>
    <w:tmpl w:val="9B42D7A8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A84A0A"/>
    <w:multiLevelType w:val="hybridMultilevel"/>
    <w:tmpl w:val="6C78AC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1A9D"/>
    <w:multiLevelType w:val="hybridMultilevel"/>
    <w:tmpl w:val="7618FBB2"/>
    <w:lvl w:ilvl="0" w:tplc="20000001">
      <w:start w:val="1"/>
      <w:numFmt w:val="bullet"/>
      <w:lvlText w:val=""/>
      <w:lvlJc w:val="left"/>
      <w:pPr>
        <w:keepLines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80F78"/>
    <w:multiLevelType w:val="hybridMultilevel"/>
    <w:tmpl w:val="2ABA96F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DA3397"/>
    <w:multiLevelType w:val="hybridMultilevel"/>
    <w:tmpl w:val="B546DA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969AD"/>
    <w:multiLevelType w:val="hybridMultilevel"/>
    <w:tmpl w:val="C3844A6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5F73B9"/>
    <w:multiLevelType w:val="hybridMultilevel"/>
    <w:tmpl w:val="AE5C72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AC"/>
    <w:rsid w:val="00077C1A"/>
    <w:rsid w:val="000E2440"/>
    <w:rsid w:val="00142AAC"/>
    <w:rsid w:val="002F65BE"/>
    <w:rsid w:val="004626E9"/>
    <w:rsid w:val="00496FA8"/>
    <w:rsid w:val="005A2F48"/>
    <w:rsid w:val="006900C7"/>
    <w:rsid w:val="007E1AA4"/>
    <w:rsid w:val="009C1889"/>
    <w:rsid w:val="009C71CA"/>
    <w:rsid w:val="009F0807"/>
    <w:rsid w:val="00A33D7B"/>
    <w:rsid w:val="00AA4E4D"/>
    <w:rsid w:val="00B34570"/>
    <w:rsid w:val="00BF2B97"/>
    <w:rsid w:val="00D2392F"/>
    <w:rsid w:val="00D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5F2D"/>
  <w15:chartTrackingRefBased/>
  <w15:docId w15:val="{69D95CC8-2540-4F33-990E-335CA4A3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89"/>
  </w:style>
  <w:style w:type="paragraph" w:styleId="Heading1">
    <w:name w:val="heading 1"/>
    <w:basedOn w:val="Normal"/>
    <w:next w:val="Normal"/>
    <w:link w:val="Heading1Char"/>
    <w:uiPriority w:val="9"/>
    <w:qFormat/>
    <w:rsid w:val="009C1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88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88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889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8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88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8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1889"/>
    <w:rPr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C188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88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88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88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88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889"/>
  </w:style>
  <w:style w:type="character" w:customStyle="1" w:styleId="Heading7Char">
    <w:name w:val="Heading 7 Char"/>
    <w:basedOn w:val="DefaultParagraphFont"/>
    <w:link w:val="Heading7"/>
    <w:uiPriority w:val="9"/>
    <w:semiHidden/>
    <w:rsid w:val="009C188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88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88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188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1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88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88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1889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9C1889"/>
    <w:rPr>
      <w:i/>
      <w:iCs/>
      <w:color w:val="auto"/>
    </w:rPr>
  </w:style>
  <w:style w:type="paragraph" w:styleId="NoSpacing">
    <w:name w:val="No Spacing"/>
    <w:uiPriority w:val="1"/>
    <w:qFormat/>
    <w:rsid w:val="009C18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188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88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88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88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C188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188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C188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C188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C188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889"/>
    <w:pPr>
      <w:outlineLvl w:val="9"/>
    </w:pPr>
  </w:style>
  <w:style w:type="paragraph" w:styleId="ListParagraph">
    <w:name w:val="List Paragraph"/>
    <w:basedOn w:val="Normal"/>
    <w:uiPriority w:val="34"/>
    <w:qFormat/>
    <w:rsid w:val="0049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288E-E46A-4692-927C-1D8E572A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Hertz Vanuatu</dc:creator>
  <cp:keywords/>
  <dc:description/>
  <cp:lastModifiedBy>Hertz Vanuatu</cp:lastModifiedBy>
  <cp:revision>3</cp:revision>
  <cp:lastPrinted>2022-01-18T01:47:00Z</cp:lastPrinted>
  <dcterms:created xsi:type="dcterms:W3CDTF">2022-01-18T01:50:00Z</dcterms:created>
  <dcterms:modified xsi:type="dcterms:W3CDTF">2022-01-21T02:16:00Z</dcterms:modified>
</cp:coreProperties>
</file>