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A122" w14:textId="136FC301" w:rsidR="00E967B5" w:rsidRDefault="00E967B5"/>
    <w:p w14:paraId="5A41E7DF" w14:textId="77777777" w:rsidR="003A4FFA" w:rsidRPr="00763D29" w:rsidRDefault="003A4FFA" w:rsidP="003A4FFA">
      <w:pPr>
        <w:spacing w:after="0"/>
        <w:rPr>
          <w:b/>
          <w:u w:val="single"/>
        </w:rPr>
      </w:pPr>
      <w:r w:rsidRPr="00763D29">
        <w:rPr>
          <w:b/>
          <w:u w:val="single"/>
        </w:rPr>
        <w:t>Personal attributes:</w:t>
      </w:r>
    </w:p>
    <w:p w14:paraId="2D69426F" w14:textId="77777777" w:rsidR="003A4FFA" w:rsidRDefault="003A4FFA" w:rsidP="003A4FFA">
      <w:pPr>
        <w:pStyle w:val="ListParagraph"/>
        <w:numPr>
          <w:ilvl w:val="0"/>
          <w:numId w:val="1"/>
        </w:numPr>
        <w:spacing w:after="0"/>
      </w:pPr>
      <w:r>
        <w:t>Dedicated hard working individual.</w:t>
      </w:r>
    </w:p>
    <w:p w14:paraId="3A266FCC" w14:textId="77777777" w:rsidR="003A4FFA" w:rsidRDefault="003A4FFA" w:rsidP="003A4FFA">
      <w:pPr>
        <w:pStyle w:val="ListParagraph"/>
        <w:numPr>
          <w:ilvl w:val="0"/>
          <w:numId w:val="1"/>
        </w:numPr>
        <w:spacing w:after="0"/>
      </w:pPr>
      <w:r>
        <w:t>Active in all tasks to be carried out with confidence, professionalism, devoted with motivation and gratitude in advancement of the organization</w:t>
      </w:r>
    </w:p>
    <w:p w14:paraId="6F9BA5EB" w14:textId="77777777" w:rsidR="003A4FFA" w:rsidRDefault="003A4FFA" w:rsidP="003A4FFA">
      <w:pPr>
        <w:pStyle w:val="ListParagraph"/>
        <w:numPr>
          <w:ilvl w:val="0"/>
          <w:numId w:val="1"/>
        </w:numPr>
        <w:spacing w:after="0"/>
      </w:pPr>
      <w:r>
        <w:t>A very honest and reliable employee, in a position of trust with excellent performance.</w:t>
      </w:r>
    </w:p>
    <w:p w14:paraId="41392D25" w14:textId="77777777" w:rsidR="003A4FFA" w:rsidRDefault="003A4FFA" w:rsidP="003A4FFA">
      <w:pPr>
        <w:pStyle w:val="ListParagraph"/>
        <w:numPr>
          <w:ilvl w:val="0"/>
          <w:numId w:val="1"/>
        </w:numPr>
        <w:spacing w:after="0"/>
      </w:pPr>
      <w:r>
        <w:t>Good knowledge in computer skills: Microsoft office (including word, excel, PowerPoint and outlook) and MYOB.</w:t>
      </w:r>
    </w:p>
    <w:p w14:paraId="4985B92F" w14:textId="77777777" w:rsidR="003A4FFA" w:rsidRDefault="003A4FFA" w:rsidP="003A4FFA">
      <w:pPr>
        <w:pStyle w:val="ListParagraph"/>
        <w:numPr>
          <w:ilvl w:val="0"/>
          <w:numId w:val="1"/>
        </w:numPr>
        <w:spacing w:after="0"/>
      </w:pPr>
      <w:r>
        <w:t>Proven ability to quickly learn and utilize new methods, systems and procedures.</w:t>
      </w:r>
    </w:p>
    <w:p w14:paraId="3E16944B" w14:textId="07FCD268" w:rsidR="003A4FFA" w:rsidRPr="003A4FFA" w:rsidRDefault="003A4FFA" w:rsidP="003A4FFA"/>
    <w:p w14:paraId="01885F88" w14:textId="67C58286" w:rsidR="003A4FFA" w:rsidRDefault="003A4FFA" w:rsidP="003A4FFA"/>
    <w:p w14:paraId="23F552E0" w14:textId="77777777" w:rsidR="003A4FFA" w:rsidRPr="00763D29" w:rsidRDefault="003A4FFA" w:rsidP="003A4FFA">
      <w:pPr>
        <w:spacing w:after="0"/>
        <w:rPr>
          <w:b/>
          <w:u w:val="single"/>
        </w:rPr>
      </w:pPr>
      <w:r w:rsidRPr="00763D29">
        <w:rPr>
          <w:b/>
          <w:u w:val="single"/>
        </w:rPr>
        <w:t>Achievements:</w:t>
      </w:r>
    </w:p>
    <w:p w14:paraId="7057FDDD" w14:textId="7AB2FB7F" w:rsidR="002028CA" w:rsidRDefault="002028CA" w:rsidP="003A4FFA">
      <w:r>
        <w:t xml:space="preserve">        </w:t>
      </w:r>
    </w:p>
    <w:p w14:paraId="5AFCA666" w14:textId="1B15B4D6" w:rsidR="003A4FFA" w:rsidRDefault="003A4FFA" w:rsidP="003A4FFA">
      <w:pPr>
        <w:pStyle w:val="ListParagraph"/>
        <w:numPr>
          <w:ilvl w:val="0"/>
          <w:numId w:val="2"/>
        </w:numPr>
      </w:pPr>
      <w:r>
        <w:t xml:space="preserve">Elected as a class captain at </w:t>
      </w:r>
      <w:r w:rsidR="00162BED">
        <w:t>Santo East Secondar</w:t>
      </w:r>
      <w:r>
        <w:t>y school (201</w:t>
      </w:r>
      <w:r w:rsidR="00162BED">
        <w:t>9</w:t>
      </w:r>
      <w:r>
        <w:t>)</w:t>
      </w:r>
    </w:p>
    <w:p w14:paraId="4873BB94" w14:textId="758E68D1" w:rsidR="003A4FFA" w:rsidRDefault="00162BED" w:rsidP="003A4FFA">
      <w:pPr>
        <w:pStyle w:val="ListParagraph"/>
        <w:numPr>
          <w:ilvl w:val="0"/>
          <w:numId w:val="2"/>
        </w:numPr>
      </w:pPr>
      <w:r>
        <w:t>Elected as a student monitor at Santo East Secondary School (2019)</w:t>
      </w:r>
    </w:p>
    <w:p w14:paraId="2563D13A" w14:textId="2A0DD6ED" w:rsidR="00162BED" w:rsidRDefault="00162BED" w:rsidP="003A4FFA">
      <w:pPr>
        <w:pStyle w:val="ListParagraph"/>
        <w:numPr>
          <w:ilvl w:val="0"/>
          <w:numId w:val="2"/>
        </w:numPr>
      </w:pPr>
      <w:r>
        <w:t>Elected as a Class Captain, Prefect and as the President of Christian Fellowship at Epi High School (2017-2018)</w:t>
      </w:r>
    </w:p>
    <w:p w14:paraId="712A7054" w14:textId="412CEDE6" w:rsidR="000924D5" w:rsidRDefault="00162BED" w:rsidP="001B722B">
      <w:pPr>
        <w:pStyle w:val="ListParagraph"/>
        <w:numPr>
          <w:ilvl w:val="0"/>
          <w:numId w:val="2"/>
        </w:numPr>
      </w:pPr>
      <w:r>
        <w:t>Elected as a Class Captain and Prefect at Ulei Junior Secondary School (2015-2016)</w:t>
      </w:r>
    </w:p>
    <w:p w14:paraId="1533E1FD" w14:textId="4AC3B82C" w:rsidR="001B722B" w:rsidRPr="001B722B" w:rsidRDefault="001B722B" w:rsidP="001B722B">
      <w:pPr>
        <w:spacing w:after="0"/>
        <w:rPr>
          <w:b/>
          <w:u w:val="single"/>
        </w:rPr>
      </w:pPr>
      <w:r w:rsidRPr="001B722B">
        <w:rPr>
          <w:b/>
          <w:u w:val="single"/>
        </w:rPr>
        <w:t>Employment History:</w:t>
      </w:r>
    </w:p>
    <w:p w14:paraId="61E86008" w14:textId="0F6A5150" w:rsidR="001B722B" w:rsidRDefault="001B722B" w:rsidP="001B722B">
      <w:pPr>
        <w:pStyle w:val="ListParagraph"/>
        <w:numPr>
          <w:ilvl w:val="0"/>
          <w:numId w:val="5"/>
        </w:numPr>
      </w:pPr>
      <w:r>
        <w:t xml:space="preserve">Education </w:t>
      </w:r>
    </w:p>
    <w:p w14:paraId="05FC3DD3" w14:textId="77777777" w:rsidR="001B722B" w:rsidRDefault="001B722B" w:rsidP="001B722B"/>
    <w:p w14:paraId="7555FFAC" w14:textId="2E2C9E8D" w:rsidR="00085136" w:rsidRDefault="000924D5" w:rsidP="00085136">
      <w:pPr>
        <w:rPr>
          <w:b/>
          <w:u w:val="single"/>
        </w:rPr>
      </w:pPr>
      <w:r w:rsidRPr="000924D5">
        <w:rPr>
          <w:b/>
          <w:u w:val="single"/>
        </w:rPr>
        <w:t xml:space="preserve">Qualifications and </w:t>
      </w:r>
      <w:r w:rsidR="006A4E5C" w:rsidRPr="006A4E5C">
        <w:rPr>
          <w:b/>
        </w:rPr>
        <w:t>training</w:t>
      </w:r>
      <w:r w:rsidR="006A4E5C" w:rsidRPr="000924D5">
        <w:rPr>
          <w:b/>
          <w:u w:val="single"/>
        </w:rPr>
        <w:t>:</w:t>
      </w:r>
    </w:p>
    <w:p w14:paraId="6AF52F7C" w14:textId="685BD1AD" w:rsidR="000E145E" w:rsidRPr="000E145E" w:rsidRDefault="000E145E" w:rsidP="000E145E">
      <w:pPr>
        <w:pStyle w:val="ListParagraph"/>
        <w:numPr>
          <w:ilvl w:val="0"/>
          <w:numId w:val="5"/>
        </w:numPr>
      </w:pPr>
      <w:r w:rsidRPr="000E145E">
        <w:t>2020-2021 –</w:t>
      </w:r>
      <w:r>
        <w:t xml:space="preserve"> T</w:t>
      </w:r>
      <w:r w:rsidRPr="000E145E">
        <w:t xml:space="preserve">eacher </w:t>
      </w:r>
      <w:r>
        <w:t>A</w:t>
      </w:r>
      <w:r w:rsidRPr="000E145E">
        <w:t xml:space="preserve">id at malatia primary school </w:t>
      </w:r>
    </w:p>
    <w:p w14:paraId="00CB626A" w14:textId="26BEC471" w:rsidR="00085136" w:rsidRPr="00085136" w:rsidRDefault="00A57AFC" w:rsidP="00085136">
      <w:pPr>
        <w:pStyle w:val="ListParagraph"/>
        <w:numPr>
          <w:ilvl w:val="0"/>
          <w:numId w:val="5"/>
        </w:numPr>
      </w:pPr>
      <w:r>
        <w:t>2020 - A</w:t>
      </w:r>
      <w:r w:rsidR="00947679">
        <w:t>ttending univ</w:t>
      </w:r>
      <w:r w:rsidR="000E145E">
        <w:t>ersity courses at Emalus compass (</w:t>
      </w:r>
      <w:proofErr w:type="spellStart"/>
      <w:r w:rsidR="000E145E">
        <w:t>usp</w:t>
      </w:r>
      <w:proofErr w:type="spellEnd"/>
      <w:r w:rsidR="000E145E">
        <w:t xml:space="preserve">). </w:t>
      </w:r>
    </w:p>
    <w:p w14:paraId="19C483F3" w14:textId="7484D19B" w:rsidR="00983010" w:rsidRPr="00085136" w:rsidRDefault="00A57AFC" w:rsidP="002028CA">
      <w:pPr>
        <w:pStyle w:val="ListParagraph"/>
        <w:numPr>
          <w:ilvl w:val="0"/>
          <w:numId w:val="3"/>
        </w:numPr>
      </w:pPr>
      <w:r>
        <w:t>2019 -   C</w:t>
      </w:r>
      <w:r w:rsidR="00983010" w:rsidRPr="00085136">
        <w:t>ertif</w:t>
      </w:r>
      <w:r>
        <w:t>icate of Accomplishment, Santo East S</w:t>
      </w:r>
      <w:r w:rsidR="00983010" w:rsidRPr="00085136">
        <w:t xml:space="preserve">econdary </w:t>
      </w:r>
      <w:r>
        <w:t>S</w:t>
      </w:r>
      <w:r w:rsidR="001B722B" w:rsidRPr="00085136">
        <w:t xml:space="preserve">chool, </w:t>
      </w:r>
      <w:r w:rsidR="007C3942" w:rsidRPr="00085136">
        <w:t xml:space="preserve">Santo </w:t>
      </w:r>
      <w:r w:rsidR="007C3942">
        <w:t>and</w:t>
      </w:r>
      <w:r w:rsidR="002028CA">
        <w:t xml:space="preserve"> certificate of movement skills workshop </w:t>
      </w:r>
    </w:p>
    <w:p w14:paraId="692D17C0" w14:textId="713B7981" w:rsidR="00983010" w:rsidRPr="00085136" w:rsidRDefault="00983010" w:rsidP="00983010">
      <w:pPr>
        <w:pStyle w:val="ListParagraph"/>
        <w:numPr>
          <w:ilvl w:val="0"/>
          <w:numId w:val="3"/>
        </w:numPr>
      </w:pPr>
      <w:r w:rsidRPr="00085136">
        <w:t xml:space="preserve">2018 </w:t>
      </w:r>
      <w:r w:rsidR="002028CA" w:rsidRPr="00085136">
        <w:t>- VSSC</w:t>
      </w:r>
      <w:r w:rsidRPr="00085136">
        <w:t xml:space="preserve"> certificate, Epi High School, Epi</w:t>
      </w:r>
    </w:p>
    <w:p w14:paraId="2DCEB1B1" w14:textId="4C2504CD" w:rsidR="00983010" w:rsidRPr="00085136" w:rsidRDefault="00A57AFC" w:rsidP="00983010">
      <w:pPr>
        <w:pStyle w:val="ListParagraph"/>
        <w:numPr>
          <w:ilvl w:val="0"/>
          <w:numId w:val="3"/>
        </w:numPr>
      </w:pPr>
      <w:r>
        <w:t>2016 – C</w:t>
      </w:r>
      <w:r w:rsidR="001B722B" w:rsidRPr="00085136">
        <w:t>erti</w:t>
      </w:r>
      <w:r>
        <w:t>ficate in year 10 leaver, Ulei Junior Secondary S</w:t>
      </w:r>
      <w:r w:rsidR="001B722B" w:rsidRPr="00085136">
        <w:t xml:space="preserve">chool, Efate </w:t>
      </w:r>
      <w:bookmarkStart w:id="0" w:name="_GoBack"/>
      <w:bookmarkEnd w:id="0"/>
    </w:p>
    <w:p w14:paraId="27119BC8" w14:textId="77777777" w:rsidR="00420147" w:rsidRPr="00085136" w:rsidRDefault="00420147" w:rsidP="000924D5"/>
    <w:sectPr w:rsidR="00420147" w:rsidRPr="000851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26C82" w14:textId="77777777" w:rsidR="0067287F" w:rsidRDefault="0067287F" w:rsidP="003A4FFA">
      <w:pPr>
        <w:spacing w:after="0" w:line="240" w:lineRule="auto"/>
      </w:pPr>
      <w:r>
        <w:separator/>
      </w:r>
    </w:p>
  </w:endnote>
  <w:endnote w:type="continuationSeparator" w:id="0">
    <w:p w14:paraId="5E178B40" w14:textId="77777777" w:rsidR="0067287F" w:rsidRDefault="0067287F" w:rsidP="003A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99190" w14:textId="77777777" w:rsidR="0067287F" w:rsidRDefault="0067287F" w:rsidP="003A4FFA">
      <w:pPr>
        <w:spacing w:after="0" w:line="240" w:lineRule="auto"/>
      </w:pPr>
      <w:r>
        <w:separator/>
      </w:r>
    </w:p>
  </w:footnote>
  <w:footnote w:type="continuationSeparator" w:id="0">
    <w:p w14:paraId="60898226" w14:textId="77777777" w:rsidR="0067287F" w:rsidRDefault="0067287F" w:rsidP="003A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55B65" w14:textId="77777777" w:rsidR="003A4FFA" w:rsidRPr="0021150F" w:rsidRDefault="003A4FFA" w:rsidP="003A4FFA">
    <w:pPr>
      <w:pStyle w:val="Header"/>
      <w:jc w:val="center"/>
      <w:rPr>
        <w:b/>
      </w:rPr>
    </w:pPr>
    <w:r w:rsidRPr="0021150F">
      <w:rPr>
        <w:b/>
      </w:rPr>
      <w:t>CURRICULUM VITAE</w:t>
    </w:r>
  </w:p>
  <w:p w14:paraId="1F400B3C" w14:textId="5825B88A" w:rsidR="003A4FFA" w:rsidRPr="0021150F" w:rsidRDefault="003A4FFA" w:rsidP="003A4FFA">
    <w:pPr>
      <w:pStyle w:val="Header"/>
      <w:jc w:val="center"/>
      <w:rPr>
        <w:b/>
      </w:rPr>
    </w:pPr>
    <w:r>
      <w:rPr>
        <w:b/>
      </w:rPr>
      <w:t xml:space="preserve">MANRO FRANK </w:t>
    </w:r>
  </w:p>
  <w:p w14:paraId="76FBB298" w14:textId="1A26C141" w:rsidR="003A4FFA" w:rsidRPr="0021150F" w:rsidRDefault="003A4FFA" w:rsidP="003A4FFA">
    <w:pPr>
      <w:pStyle w:val="Header"/>
      <w:jc w:val="center"/>
    </w:pPr>
    <w:proofErr w:type="spellStart"/>
    <w:r>
      <w:t>Em</w:t>
    </w:r>
    <w:r w:rsidR="00996E45">
      <w:t>u</w:t>
    </w:r>
    <w:r>
      <w:t>a</w:t>
    </w:r>
    <w:proofErr w:type="spellEnd"/>
    <w:r>
      <w:t xml:space="preserve"> Village Port Vila Mob: (+678) 5338185</w:t>
    </w:r>
  </w:p>
  <w:p w14:paraId="713574FA" w14:textId="77777777" w:rsidR="003A4FFA" w:rsidRDefault="003A4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725F"/>
    <w:multiLevelType w:val="hybridMultilevel"/>
    <w:tmpl w:val="E9585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34825"/>
    <w:multiLevelType w:val="hybridMultilevel"/>
    <w:tmpl w:val="01741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81530"/>
    <w:multiLevelType w:val="hybridMultilevel"/>
    <w:tmpl w:val="1BBEA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C7DF2"/>
    <w:multiLevelType w:val="hybridMultilevel"/>
    <w:tmpl w:val="B6546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B0A7E"/>
    <w:multiLevelType w:val="hybridMultilevel"/>
    <w:tmpl w:val="788E4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FA"/>
    <w:rsid w:val="00085136"/>
    <w:rsid w:val="000924D5"/>
    <w:rsid w:val="000E145E"/>
    <w:rsid w:val="00162BED"/>
    <w:rsid w:val="001B4E5E"/>
    <w:rsid w:val="001B722B"/>
    <w:rsid w:val="002028CA"/>
    <w:rsid w:val="003A4FFA"/>
    <w:rsid w:val="00420147"/>
    <w:rsid w:val="0067287F"/>
    <w:rsid w:val="006A4E5C"/>
    <w:rsid w:val="007C3942"/>
    <w:rsid w:val="00947679"/>
    <w:rsid w:val="00983010"/>
    <w:rsid w:val="00996E45"/>
    <w:rsid w:val="00A57AFC"/>
    <w:rsid w:val="00DD3184"/>
    <w:rsid w:val="00E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B6B6"/>
  <w15:chartTrackingRefBased/>
  <w15:docId w15:val="{A35A1421-ADD7-4355-B893-AD008A59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FF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FA"/>
  </w:style>
  <w:style w:type="paragraph" w:styleId="Footer">
    <w:name w:val="footer"/>
    <w:basedOn w:val="Normal"/>
    <w:link w:val="FooterChar"/>
    <w:uiPriority w:val="99"/>
    <w:unhideWhenUsed/>
    <w:rsid w:val="003A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FA"/>
  </w:style>
  <w:style w:type="paragraph" w:styleId="ListParagraph">
    <w:name w:val="List Paragraph"/>
    <w:basedOn w:val="Normal"/>
    <w:uiPriority w:val="34"/>
    <w:qFormat/>
    <w:rsid w:val="003A4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SandraVocor</dc:creator>
  <cp:keywords/>
  <dc:description/>
  <cp:lastModifiedBy>User</cp:lastModifiedBy>
  <cp:revision>17</cp:revision>
  <dcterms:created xsi:type="dcterms:W3CDTF">2019-11-28T00:10:00Z</dcterms:created>
  <dcterms:modified xsi:type="dcterms:W3CDTF">2021-10-08T00:04:00Z</dcterms:modified>
</cp:coreProperties>
</file>