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3CBB" w14:textId="77777777" w:rsidR="0079628D" w:rsidRDefault="0079628D" w:rsidP="0079628D">
      <w:pPr>
        <w:pStyle w:val="Heading1"/>
        <w:spacing w:after="437"/>
        <w:ind w:left="238"/>
        <w:rPr>
          <w:lang w:val="en-VU"/>
        </w:rPr>
      </w:pPr>
      <w:r>
        <w:rPr>
          <w:rFonts w:ascii="Calibri" w:eastAsia="Calibri" w:hAnsi="Calibri" w:cs="Calibri"/>
          <w:sz w:val="36"/>
          <w:u w:val="single" w:color="000000"/>
          <w:lang w:val="en-VU"/>
        </w:rPr>
        <w:t>CURRICULLUM VITAE</w:t>
      </w:r>
    </w:p>
    <w:p w14:paraId="0DB2CCF8" w14:textId="77777777" w:rsidR="0079628D" w:rsidRDefault="0079628D" w:rsidP="0079628D">
      <w:pPr>
        <w:pStyle w:val="Heading2"/>
        <w:spacing w:after="149"/>
        <w:ind w:left="137"/>
        <w:rPr>
          <w:lang w:val="en-VU"/>
        </w:rPr>
      </w:pPr>
      <w:r>
        <w:rPr>
          <w:noProof/>
          <w:lang w:val="en-VU"/>
        </w:rPr>
        <w:drawing>
          <wp:anchor distT="0" distB="0" distL="114300" distR="114300" simplePos="0" relativeHeight="251658240" behindDoc="0" locked="0" layoutInCell="1" allowOverlap="0" wp14:anchorId="64C136FF" wp14:editId="6367C660">
            <wp:simplePos x="0" y="0"/>
            <wp:positionH relativeFrom="column">
              <wp:posOffset>86995</wp:posOffset>
            </wp:positionH>
            <wp:positionV relativeFrom="paragraph">
              <wp:posOffset>-176530</wp:posOffset>
            </wp:positionV>
            <wp:extent cx="1774825" cy="17424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VU"/>
        </w:rPr>
        <w:t>PERSONAL DETAIL</w:t>
      </w:r>
    </w:p>
    <w:p w14:paraId="1F6E0350" w14:textId="77777777" w:rsidR="0079628D" w:rsidRDefault="0079628D" w:rsidP="0079628D">
      <w:pPr>
        <w:spacing w:after="136"/>
        <w:ind w:left="1472" w:right="1325" w:hanging="10"/>
        <w:jc w:val="center"/>
        <w:rPr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>Driver license: NO</w:t>
      </w:r>
    </w:p>
    <w:p w14:paraId="5A81D6E6" w14:textId="77777777" w:rsidR="0079628D" w:rsidRDefault="0079628D" w:rsidP="0079628D">
      <w:pPr>
        <w:spacing w:after="0" w:line="415" w:lineRule="auto"/>
        <w:ind w:left="1890" w:right="1592" w:hanging="3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>HAKWA CLEORINETH Gender: Female</w:t>
      </w:r>
    </w:p>
    <w:p w14:paraId="421E104B" w14:textId="77777777" w:rsidR="0079628D" w:rsidRDefault="0079628D" w:rsidP="0079628D">
      <w:pPr>
        <w:spacing w:after="0" w:line="244" w:lineRule="auto"/>
        <w:ind w:left="1890" w:right="483" w:hanging="3"/>
        <w:rPr>
          <w:rFonts w:hint="eastAsia"/>
          <w:lang w:val="en-VU"/>
        </w:rPr>
      </w:pPr>
      <w:r>
        <w:rPr>
          <w:noProof/>
          <w:lang w:val="en-VU"/>
        </w:rPr>
        <w:drawing>
          <wp:inline distT="0" distB="0" distL="0" distR="0" wp14:anchorId="1F3246BD" wp14:editId="66D08FC8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>Date of Birth: 12 April 1997</w:t>
      </w:r>
    </w:p>
    <w:p w14:paraId="1663E5D0" w14:textId="77777777" w:rsidR="0079628D" w:rsidRDefault="0079628D" w:rsidP="0079628D">
      <w:pPr>
        <w:spacing w:after="0" w:line="244" w:lineRule="auto"/>
        <w:ind w:left="1890" w:right="2629" w:hanging="3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>Status: Defector Kid: 1 Boy (9 months)</w:t>
      </w:r>
    </w:p>
    <w:p w14:paraId="11742ADE" w14:textId="77777777" w:rsidR="0079628D" w:rsidRDefault="0079628D" w:rsidP="0079628D">
      <w:pPr>
        <w:spacing w:after="0"/>
        <w:ind w:left="1472" w:right="1325" w:hanging="10"/>
        <w:jc w:val="center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 xml:space="preserve">Island: </w:t>
      </w:r>
      <w:proofErr w:type="spellStart"/>
      <w:r>
        <w:rPr>
          <w:rFonts w:ascii="Times New Roman" w:eastAsia="Times New Roman" w:hAnsi="Times New Roman" w:cs="Times New Roman"/>
          <w:lang w:val="en-VU"/>
        </w:rPr>
        <w:t>Ambae</w:t>
      </w:r>
      <w:proofErr w:type="spellEnd"/>
    </w:p>
    <w:p w14:paraId="309D3302" w14:textId="77777777" w:rsidR="0079628D" w:rsidRDefault="0079628D" w:rsidP="0079628D">
      <w:pPr>
        <w:spacing w:after="0"/>
        <w:ind w:left="1472" w:hanging="10"/>
        <w:jc w:val="center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>Religion: Presbyterian</w:t>
      </w:r>
    </w:p>
    <w:p w14:paraId="19BA9B96" w14:textId="77777777" w:rsidR="0079628D" w:rsidRDefault="0079628D" w:rsidP="0079628D">
      <w:pPr>
        <w:spacing w:after="0"/>
        <w:ind w:left="1472" w:right="324" w:hanging="10"/>
        <w:jc w:val="center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 xml:space="preserve">Address: </w:t>
      </w:r>
      <w:proofErr w:type="spellStart"/>
      <w:r>
        <w:rPr>
          <w:rFonts w:ascii="Times New Roman" w:eastAsia="Times New Roman" w:hAnsi="Times New Roman" w:cs="Times New Roman"/>
          <w:lang w:val="en-VU"/>
        </w:rPr>
        <w:t>Namburu</w:t>
      </w:r>
      <w:proofErr w:type="spellEnd"/>
    </w:p>
    <w:p w14:paraId="26EF8463" w14:textId="77777777" w:rsidR="0079628D" w:rsidRDefault="0079628D" w:rsidP="0079628D">
      <w:pPr>
        <w:spacing w:after="301" w:line="244" w:lineRule="auto"/>
        <w:ind w:left="4135" w:right="483" w:hanging="58"/>
        <w:rPr>
          <w:rFonts w:hint="eastAsia"/>
          <w:lang w:val="en-VU"/>
        </w:rPr>
      </w:pPr>
      <w:r>
        <w:rPr>
          <w:rFonts w:ascii="Times New Roman" w:eastAsia="Times New Roman" w:hAnsi="Times New Roman" w:cs="Times New Roman"/>
          <w:lang w:val="en-VU"/>
        </w:rPr>
        <w:t>Language Spoken: English/ Basic French Mobile: (678) 56 21 907 / 73 47 298</w:t>
      </w:r>
    </w:p>
    <w:p w14:paraId="4DB69AF6" w14:textId="77777777" w:rsidR="0079628D" w:rsidRDefault="0079628D" w:rsidP="0079628D">
      <w:pPr>
        <w:spacing w:after="3"/>
        <w:ind w:left="125" w:hanging="10"/>
        <w:rPr>
          <w:rFonts w:hint="eastAsia"/>
          <w:lang w:val="en-VU"/>
        </w:rPr>
      </w:pPr>
      <w:r>
        <w:rPr>
          <w:rFonts w:ascii="Calibri" w:eastAsia="Calibri" w:hAnsi="Calibri" w:cs="Calibri"/>
          <w:sz w:val="28"/>
          <w:lang w:val="en-VU"/>
        </w:rPr>
        <w:t>EDUCATION</w:t>
      </w:r>
    </w:p>
    <w:tbl>
      <w:tblPr>
        <w:tblStyle w:val="TableGrid"/>
        <w:tblW w:w="8759" w:type="dxa"/>
        <w:tblInd w:w="307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2927"/>
        <w:gridCol w:w="2886"/>
      </w:tblGrid>
      <w:tr w:rsidR="0079628D" w14:paraId="30F78635" w14:textId="77777777" w:rsidTr="0079628D">
        <w:trPr>
          <w:trHeight w:val="25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3B6C4" w14:textId="77777777" w:rsidR="0079628D" w:rsidRDefault="0079628D">
            <w:pPr>
              <w:spacing w:line="240" w:lineRule="auto"/>
              <w:ind w:left="1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77085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Qualification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466C6" w14:textId="77777777" w:rsidR="0079628D" w:rsidRDefault="0079628D">
            <w:pPr>
              <w:spacing w:line="240" w:lineRule="auto"/>
              <w:ind w:left="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Years</w:t>
            </w:r>
          </w:p>
        </w:tc>
      </w:tr>
      <w:tr w:rsidR="0079628D" w14:paraId="5A4FEFBE" w14:textId="77777777" w:rsidTr="0079628D">
        <w:trPr>
          <w:trHeight w:val="413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475A6" w14:textId="77777777" w:rsidR="0079628D" w:rsidRDefault="0079628D">
            <w:pPr>
              <w:spacing w:line="240" w:lineRule="auto"/>
              <w:ind w:left="1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Santo East School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22557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Year 13 Leaving Certificate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F51BF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79628D" w14:paraId="1F3B71EA" w14:textId="77777777" w:rsidTr="0079628D">
        <w:trPr>
          <w:trHeight w:val="41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2051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Epi High School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BDAA87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Year 12 Leaving Certificate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3D47D" w14:textId="77777777" w:rsidR="0079628D" w:rsidRDefault="0079628D">
            <w:pPr>
              <w:spacing w:line="240" w:lineRule="auto"/>
              <w:ind w:left="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79628D" w14:paraId="4ACB7F3A" w14:textId="77777777" w:rsidTr="0079628D">
        <w:trPr>
          <w:trHeight w:val="41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DE1D1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Tebakor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CF786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Year 10 Leaving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Cenificate</w:t>
            </w:r>
            <w:proofErr w:type="spellEnd"/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0BF67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79628D" w14:paraId="6C90E1D0" w14:textId="77777777" w:rsidTr="0079628D">
        <w:trPr>
          <w:trHeight w:val="41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C9F5F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Rensarie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AEE68" w14:textId="77777777" w:rsidR="0079628D" w:rsidRDefault="0079628D">
            <w:pPr>
              <w:spacing w:line="240" w:lineRule="auto"/>
              <w:ind w:left="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Year 8 Leaving Certificate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8DF07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</w:tbl>
    <w:p w14:paraId="0D33D357" w14:textId="77777777" w:rsidR="0079628D" w:rsidRDefault="0079628D" w:rsidP="0079628D">
      <w:pPr>
        <w:spacing w:after="3"/>
        <w:ind w:left="125" w:hanging="10"/>
        <w:rPr>
          <w:rFonts w:hint="eastAsia"/>
          <w:lang w:val="en-VU"/>
        </w:rPr>
      </w:pPr>
      <w:r>
        <w:rPr>
          <w:rFonts w:ascii="Calibri" w:eastAsia="Calibri" w:hAnsi="Calibri" w:cs="Calibri"/>
          <w:sz w:val="28"/>
          <w:lang w:val="en-VU"/>
        </w:rPr>
        <w:t>TRAININGS</w:t>
      </w:r>
    </w:p>
    <w:tbl>
      <w:tblPr>
        <w:tblStyle w:val="TableGrid"/>
        <w:tblW w:w="9112" w:type="dxa"/>
        <w:tblInd w:w="127" w:type="dxa"/>
        <w:tblCellMar>
          <w:top w:w="4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047"/>
        <w:gridCol w:w="3047"/>
        <w:gridCol w:w="3018"/>
      </w:tblGrid>
      <w:tr w:rsidR="0079628D" w14:paraId="4077E762" w14:textId="77777777" w:rsidTr="0079628D">
        <w:trPr>
          <w:trHeight w:val="262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F5DF1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Institutions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395E8" w14:textId="77777777" w:rsidR="0079628D" w:rsidRDefault="0079628D">
            <w:pPr>
              <w:spacing w:line="240" w:lineRule="auto"/>
              <w:ind w:left="1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Skills / ACHIVEMENT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AB753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PERIODES</w:t>
            </w:r>
          </w:p>
        </w:tc>
      </w:tr>
      <w:tr w:rsidR="0079628D" w14:paraId="0A915738" w14:textId="77777777" w:rsidTr="0079628D">
        <w:trPr>
          <w:trHeight w:val="1549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47ABC" w14:textId="77777777" w:rsidR="0079628D" w:rsidRDefault="0079628D">
            <w:pPr>
              <w:spacing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Nat Secretariat Services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1559DD" w14:textId="77777777" w:rsidR="0079628D" w:rsidRDefault="0079628D">
            <w:pPr>
              <w:spacing w:after="3" w:line="240" w:lineRule="auto"/>
              <w:ind w:left="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Certificate of Secretary and management</w:t>
            </w:r>
          </w:p>
          <w:p w14:paraId="3625256A" w14:textId="77777777" w:rsidR="0079628D" w:rsidRDefault="0079628D">
            <w:pPr>
              <w:spacing w:line="240" w:lineRule="auto"/>
              <w:ind w:left="6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Customer service</w:t>
            </w:r>
          </w:p>
          <w:p w14:paraId="4A191AD7" w14:textId="77777777" w:rsidR="0079628D" w:rsidRDefault="0079628D">
            <w:pPr>
              <w:spacing w:line="240" w:lineRule="auto"/>
              <w:ind w:left="36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• Bank monitoring</w:t>
            </w:r>
          </w:p>
          <w:p w14:paraId="402780F3" w14:textId="77777777" w:rsidR="0079628D" w:rsidRDefault="0079628D">
            <w:pPr>
              <w:spacing w:line="240" w:lineRule="auto"/>
              <w:ind w:left="71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Salary slept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AB1C2" w14:textId="77777777" w:rsidR="0079628D" w:rsidRDefault="0079628D">
            <w:pPr>
              <w:spacing w:line="240" w:lineRule="auto"/>
              <w:ind w:left="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()4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d1 </w:t>
            </w:r>
            <w:r>
              <w:rPr>
                <w:rFonts w:ascii="Times New Roman" w:eastAsia="Times New Roman" w:hAnsi="Times New Roman" w:cs="Times New Roman"/>
              </w:rPr>
              <w:t>October — 22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October</w:t>
            </w:r>
          </w:p>
          <w:p w14:paraId="51D24441" w14:textId="77777777" w:rsidR="0079628D" w:rsidRDefault="0079628D">
            <w:pPr>
              <w:spacing w:line="240" w:lineRule="auto"/>
              <w:ind w:left="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</w:tbl>
    <w:p w14:paraId="04CBBE83" w14:textId="77777777" w:rsidR="0079628D" w:rsidRDefault="0079628D" w:rsidP="0079628D">
      <w:pPr>
        <w:spacing w:after="120"/>
        <w:ind w:left="125" w:hanging="10"/>
        <w:rPr>
          <w:rFonts w:hint="eastAsia"/>
          <w:lang w:val="en-VU"/>
        </w:rPr>
      </w:pPr>
      <w:r>
        <w:rPr>
          <w:rFonts w:ascii="Calibri" w:eastAsia="Calibri" w:hAnsi="Calibri" w:cs="Calibri"/>
          <w:sz w:val="28"/>
          <w:lang w:val="en-VU"/>
        </w:rPr>
        <w:t>SKILLS</w:t>
      </w:r>
    </w:p>
    <w:p w14:paraId="17585FCA" w14:textId="77777777" w:rsidR="0079628D" w:rsidRDefault="0079628D" w:rsidP="0079628D">
      <w:pPr>
        <w:spacing w:after="34" w:line="244" w:lineRule="auto"/>
        <w:ind w:left="1890" w:right="3652" w:hanging="3"/>
        <w:rPr>
          <w:rFonts w:hint="eastAsia"/>
          <w:lang w:val="en-VU"/>
        </w:rPr>
      </w:pPr>
      <w:r>
        <w:rPr>
          <w:noProof/>
          <w:lang w:val="en-VU"/>
        </w:rPr>
        <w:drawing>
          <wp:inline distT="0" distB="0" distL="0" distR="0" wp14:anchorId="6A28E4AA" wp14:editId="3DD93502">
            <wp:extent cx="66675" cy="76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 xml:space="preserve"> Good communication Skills </w:t>
      </w:r>
      <w:r>
        <w:rPr>
          <w:noProof/>
          <w:lang w:val="en-VU"/>
        </w:rPr>
        <w:drawing>
          <wp:inline distT="0" distB="0" distL="0" distR="0" wp14:anchorId="50D3731B" wp14:editId="5AF3A36E">
            <wp:extent cx="66675" cy="76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 xml:space="preserve"> Good Customer Service Skills</w:t>
      </w:r>
    </w:p>
    <w:p w14:paraId="345F84B3" w14:textId="77777777" w:rsidR="0079628D" w:rsidRDefault="0079628D" w:rsidP="0079628D">
      <w:pPr>
        <w:spacing w:after="40" w:line="244" w:lineRule="auto"/>
        <w:ind w:left="1890" w:right="483" w:hanging="3"/>
        <w:rPr>
          <w:rFonts w:hint="eastAsia"/>
          <w:lang w:val="en-VU"/>
        </w:rPr>
      </w:pPr>
      <w:r>
        <w:rPr>
          <w:noProof/>
          <w:lang w:val="en-VU"/>
        </w:rPr>
        <w:drawing>
          <wp:inline distT="0" distB="0" distL="0" distR="0" wp14:anchorId="4FD19DE2" wp14:editId="37A2C8A9">
            <wp:extent cx="66675" cy="76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 xml:space="preserve"> Administration Skills</w:t>
      </w:r>
    </w:p>
    <w:p w14:paraId="4F72A955" w14:textId="77777777" w:rsidR="0079628D" w:rsidRDefault="0079628D" w:rsidP="0079628D">
      <w:pPr>
        <w:spacing w:after="348" w:line="244" w:lineRule="auto"/>
        <w:ind w:left="1890" w:right="3515" w:hanging="3"/>
        <w:rPr>
          <w:rFonts w:hint="eastAsia"/>
          <w:lang w:val="en-VU"/>
        </w:rPr>
      </w:pPr>
      <w:r>
        <w:rPr>
          <w:noProof/>
          <w:lang w:val="en-VU"/>
        </w:rPr>
        <w:drawing>
          <wp:inline distT="0" distB="0" distL="0" distR="0" wp14:anchorId="7AF8C1E6" wp14:editId="343391D6">
            <wp:extent cx="66675" cy="76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 xml:space="preserve"> File Management Skills </w:t>
      </w:r>
      <w:r>
        <w:rPr>
          <w:noProof/>
          <w:lang w:val="en-VU"/>
        </w:rPr>
        <w:drawing>
          <wp:inline distT="0" distB="0" distL="0" distR="0" wp14:anchorId="396E8D31" wp14:editId="612B7175">
            <wp:extent cx="66675" cy="7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val="en-VU"/>
        </w:rPr>
        <w:t xml:space="preserve"> Computing skills</w:t>
      </w:r>
    </w:p>
    <w:p w14:paraId="7CD707B4" w14:textId="77777777" w:rsidR="0079628D" w:rsidRDefault="0079628D" w:rsidP="0079628D">
      <w:pPr>
        <w:spacing w:after="3"/>
        <w:ind w:left="10" w:hanging="10"/>
        <w:rPr>
          <w:rFonts w:hint="eastAsia"/>
          <w:lang w:val="en-VU"/>
        </w:rPr>
      </w:pPr>
      <w:r>
        <w:rPr>
          <w:rFonts w:ascii="Calibri" w:eastAsia="Calibri" w:hAnsi="Calibri" w:cs="Calibri"/>
          <w:sz w:val="28"/>
          <w:lang w:val="en-VU"/>
        </w:rPr>
        <w:t>HOBBIES &amp; INTEREST: Reading, listen music, learning new things</w:t>
      </w:r>
    </w:p>
    <w:p w14:paraId="604F7ED2" w14:textId="77777777" w:rsidR="00723425" w:rsidRDefault="00723425">
      <w:bookmarkStart w:id="0" w:name="_GoBack"/>
      <w:bookmarkEnd w:id="0"/>
    </w:p>
    <w:sectPr w:rsidR="0072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D"/>
    <w:rsid w:val="00723425"/>
    <w:rsid w:val="007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EEFD"/>
  <w15:chartTrackingRefBased/>
  <w15:docId w15:val="{48D82935-D09F-4AA8-A836-B8E9ECE0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V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28D"/>
    <w:pPr>
      <w:spacing w:line="256" w:lineRule="auto"/>
    </w:pPr>
    <w:rPr>
      <w:rFonts w:ascii="Microsoft JhengHei" w:eastAsia="Microsoft JhengHei" w:hAnsi="Microsoft JhengHei" w:cs="Microsoft JhengHei"/>
      <w:color w:val="000000"/>
      <w:lang w:val="en-VU" w:eastAsia="en-VU"/>
    </w:rPr>
  </w:style>
  <w:style w:type="paragraph" w:styleId="Heading1">
    <w:name w:val="heading 1"/>
    <w:next w:val="Normal"/>
    <w:link w:val="Heading1Char"/>
    <w:uiPriority w:val="9"/>
    <w:qFormat/>
    <w:rsid w:val="0079628D"/>
    <w:pPr>
      <w:keepNext/>
      <w:keepLines/>
      <w:spacing w:after="14098" w:line="256" w:lineRule="auto"/>
      <w:ind w:left="173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VU" w:eastAsia="en-VU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79628D"/>
    <w:pPr>
      <w:keepNext/>
      <w:keepLines/>
      <w:spacing w:after="229" w:line="256" w:lineRule="auto"/>
      <w:ind w:left="22"/>
      <w:jc w:val="center"/>
      <w:outlineLvl w:val="1"/>
    </w:pPr>
    <w:rPr>
      <w:rFonts w:ascii="Calibri" w:eastAsia="Calibri" w:hAnsi="Calibri" w:cs="Calibri"/>
      <w:color w:val="000000"/>
      <w:lang w:val="en-VU" w:eastAsia="en-V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D"/>
    <w:rPr>
      <w:rFonts w:ascii="Times New Roman" w:eastAsia="Times New Roman" w:hAnsi="Times New Roman" w:cs="Times New Roman"/>
      <w:color w:val="000000"/>
      <w:sz w:val="20"/>
      <w:lang w:val="en-VU" w:eastAsia="en-V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8D"/>
    <w:rPr>
      <w:rFonts w:ascii="Calibri" w:eastAsia="Calibri" w:hAnsi="Calibri" w:cs="Calibri"/>
      <w:color w:val="000000"/>
      <w:lang w:val="en-VU" w:eastAsia="en-VU"/>
    </w:rPr>
  </w:style>
  <w:style w:type="table" w:customStyle="1" w:styleId="TableGrid">
    <w:name w:val="TableGrid"/>
    <w:rsid w:val="0079628D"/>
    <w:pPr>
      <w:spacing w:after="0" w:line="240" w:lineRule="auto"/>
    </w:pPr>
    <w:rPr>
      <w:rFonts w:eastAsiaTheme="minorEastAsia"/>
      <w:lang w:val="en-VU" w:eastAsia="en-V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2021-11-14T04:56:00Z</dcterms:created>
  <dcterms:modified xsi:type="dcterms:W3CDTF">2021-11-14T04:56:00Z</dcterms:modified>
</cp:coreProperties>
</file>