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FC" w:rsidRPr="00EF0A4C" w:rsidRDefault="002F5DAE">
      <w:pPr>
        <w:rPr>
          <w:sz w:val="36"/>
          <w:szCs w:val="36"/>
        </w:rPr>
      </w:pPr>
      <w:r w:rsidRPr="00EF0A4C">
        <w:rPr>
          <w:sz w:val="36"/>
          <w:szCs w:val="36"/>
        </w:rPr>
        <w:t xml:space="preserve">                           JOSHUA NOUKOUT (NI- SHEM)</w:t>
      </w:r>
    </w:p>
    <w:p w:rsidR="00BC1603" w:rsidRDefault="002F5DAE" w:rsidP="006128A6">
      <w:r>
        <w:t xml:space="preserve">                                                                                                           </w:t>
      </w:r>
    </w:p>
    <w:p w:rsidR="00BC1603" w:rsidRDefault="002F5DAE">
      <w:r>
        <w:t>CONTACT.                                                                                            NATIONALITY: NI-VANUATU</w:t>
      </w:r>
    </w:p>
    <w:p w:rsidR="00BC1603" w:rsidRDefault="002F5DAE">
      <w:r>
        <w:t>JOSHUA NOUKOUT                                                                                          DOB: 07 APRIL 1997</w:t>
      </w:r>
    </w:p>
    <w:p w:rsidR="00773F61" w:rsidRDefault="00375D05">
      <w:r>
        <w:t>BEVERLY HILLS AREA</w:t>
      </w:r>
      <w:r w:rsidR="002F5DAE">
        <w:t xml:space="preserve">                                                                              MARITAL STATUS: SINGLE         </w:t>
      </w:r>
    </w:p>
    <w:p w:rsidR="00BC1603" w:rsidRDefault="00375D05">
      <w:r>
        <w:t>P</w:t>
      </w:r>
      <w:bookmarkStart w:id="0" w:name="_GoBack"/>
      <w:bookmarkEnd w:id="0"/>
      <w:r>
        <w:t>ORT VILA</w:t>
      </w:r>
    </w:p>
    <w:p w:rsidR="00A26110" w:rsidRDefault="00A26110"/>
    <w:p w:rsidR="00BC1603" w:rsidRDefault="00C0618C">
      <w:r>
        <w:t>MOB#: (7786303/7373120</w:t>
      </w:r>
      <w:r w:rsidR="00AB1C13">
        <w:t>)</w:t>
      </w:r>
    </w:p>
    <w:p w:rsidR="00BC1603" w:rsidRDefault="002F5DAE">
      <w:r>
        <w:t>EMAIL: S11151109@</w:t>
      </w:r>
      <w:r w:rsidR="00AB1C13">
        <w:t>student.usp.ac.fj</w:t>
      </w:r>
    </w:p>
    <w:p w:rsidR="00BC1603" w:rsidRPr="008D032E" w:rsidRDefault="002F5DAE">
      <w:pPr>
        <w:rPr>
          <w:u w:val="single"/>
        </w:rPr>
      </w:pPr>
      <w:r w:rsidRPr="008D032E">
        <w:rPr>
          <w:u w:val="single"/>
        </w:rPr>
        <w:t>KEY SKILLS:</w:t>
      </w:r>
    </w:p>
    <w:p w:rsidR="00BC1603" w:rsidRDefault="002F5DAE" w:rsidP="00DB7F57">
      <w:pPr>
        <w:pStyle w:val="ListParagraph"/>
        <w:numPr>
          <w:ilvl w:val="0"/>
          <w:numId w:val="1"/>
        </w:numPr>
      </w:pPr>
      <w:r>
        <w:t>ABILITY TO WORK AUTONOMOUSLY TO SELF-MOTIVATED AND PROACTIVE.</w:t>
      </w:r>
    </w:p>
    <w:p w:rsidR="00BC1603" w:rsidRDefault="002F5DAE" w:rsidP="00BC1603">
      <w:pPr>
        <w:pStyle w:val="ListParagraph"/>
        <w:numPr>
          <w:ilvl w:val="0"/>
          <w:numId w:val="1"/>
        </w:numPr>
      </w:pPr>
      <w:r>
        <w:t>ABILITY TO COMMUNICATE BOTH WRITTEN AND SPOKEN IN BISLAMA AND ENGLISH.</w:t>
      </w:r>
    </w:p>
    <w:p w:rsidR="00BC1603" w:rsidRDefault="002F5DAE" w:rsidP="00BC1603">
      <w:pPr>
        <w:pStyle w:val="ListParagraph"/>
        <w:numPr>
          <w:ilvl w:val="0"/>
          <w:numId w:val="1"/>
        </w:numPr>
      </w:pPr>
      <w:r>
        <w:t>ABILITY TO THINK CRITICALLY AND ‘OUTSIDE THE BOX’ WHILE APPLYING ONGOING KNOWLEDGE.</w:t>
      </w:r>
    </w:p>
    <w:p w:rsidR="00BC1603" w:rsidRDefault="002F5DAE" w:rsidP="00BC1603">
      <w:pPr>
        <w:pStyle w:val="ListParagraph"/>
        <w:numPr>
          <w:ilvl w:val="0"/>
          <w:numId w:val="1"/>
        </w:numPr>
      </w:pPr>
      <w:r>
        <w:t>RESOURCEFULNESS AND INITIATIVE WITH ATTENTION TO DETAIL AND A READINESS TO ‘GET IT RIGHT THE FIRST TIME’.</w:t>
      </w:r>
    </w:p>
    <w:p w:rsidR="003324D1" w:rsidRDefault="002F5DAE" w:rsidP="00BC1603">
      <w:pPr>
        <w:pStyle w:val="ListParagraph"/>
        <w:numPr>
          <w:ilvl w:val="0"/>
          <w:numId w:val="1"/>
        </w:numPr>
      </w:pPr>
      <w:r>
        <w:t>ABILITY TO WORK EFFECTIVELY ALONGSIDE OTHER DEPARTMENT WITH DIFFERING MANDATES, THROUGH COMMUNICATION AND RESPECT TO CREATE SYNERGY WITHIN AN ORGANISATION.</w:t>
      </w:r>
    </w:p>
    <w:p w:rsidR="003324D1" w:rsidRDefault="002F5DAE" w:rsidP="00BC1603">
      <w:pPr>
        <w:pStyle w:val="ListParagraph"/>
        <w:numPr>
          <w:ilvl w:val="0"/>
          <w:numId w:val="1"/>
        </w:numPr>
      </w:pPr>
      <w:r>
        <w:t>ABILITY TO WORK WITH DIFFERENT COMPUTER PROGRAMS (EXCEL, WORD, POWER POINT, INTERNET ECT)</w:t>
      </w:r>
    </w:p>
    <w:p w:rsidR="003324D1" w:rsidRDefault="003324D1" w:rsidP="003324D1"/>
    <w:p w:rsidR="003324D1" w:rsidRPr="008D032E" w:rsidRDefault="002F5DAE" w:rsidP="003324D1">
      <w:pPr>
        <w:rPr>
          <w:u w:val="single"/>
        </w:rPr>
      </w:pPr>
      <w:r w:rsidRPr="008D032E">
        <w:rPr>
          <w:u w:val="single"/>
        </w:rPr>
        <w:t>PERSONAL STRENGTHS.</w:t>
      </w:r>
    </w:p>
    <w:p w:rsidR="003324D1" w:rsidRDefault="002F5DAE" w:rsidP="003324D1">
      <w:pPr>
        <w:pStyle w:val="ListParagraph"/>
        <w:numPr>
          <w:ilvl w:val="0"/>
          <w:numId w:val="2"/>
        </w:numPr>
      </w:pPr>
      <w:r>
        <w:t>VALUE AND RESPECT OTHERS FROM DIFFERENT CULTURE BACKGROUND AND BELIEFS.</w:t>
      </w:r>
    </w:p>
    <w:p w:rsidR="003324D1" w:rsidRDefault="002F5DAE" w:rsidP="003324D1">
      <w:pPr>
        <w:pStyle w:val="ListParagraph"/>
        <w:numPr>
          <w:ilvl w:val="0"/>
          <w:numId w:val="2"/>
        </w:numPr>
      </w:pPr>
      <w:r>
        <w:t>ENTHUSIASM AND COMMITMENT TO ON-GOING LEARNING.</w:t>
      </w:r>
    </w:p>
    <w:p w:rsidR="00BC1603" w:rsidRDefault="002F5DAE" w:rsidP="00BC1603">
      <w:pPr>
        <w:pStyle w:val="ListParagraph"/>
        <w:numPr>
          <w:ilvl w:val="0"/>
          <w:numId w:val="2"/>
        </w:numPr>
      </w:pPr>
      <w:r>
        <w:t>HIGH PERSONAL STANDARDS IN WORK AND CONDUCT, CONTINUALLY SETTING CHALLENGING PERSONAL GOALS.</w:t>
      </w:r>
    </w:p>
    <w:p w:rsidR="003324D1" w:rsidRDefault="002F5DAE" w:rsidP="00BC1603">
      <w:pPr>
        <w:pStyle w:val="ListParagraph"/>
        <w:numPr>
          <w:ilvl w:val="0"/>
          <w:numId w:val="2"/>
        </w:numPr>
      </w:pPr>
      <w:r>
        <w:t>A KEENNESS TO LISTEN AND LEARN FROM OTHERS FROM ALL WALKS OF LIFE, GROUNDED IN A CONVICTION THAT I WILL NEVER STOP LEARNING FROM, OR BEING SHAPES BY OTHERS.</w:t>
      </w:r>
    </w:p>
    <w:p w:rsidR="00DE170A" w:rsidRDefault="00DE170A" w:rsidP="00FD7E49">
      <w:pPr>
        <w:jc w:val="both"/>
      </w:pPr>
    </w:p>
    <w:p w:rsidR="00DE170A" w:rsidRPr="00A569F8" w:rsidRDefault="002F5DAE" w:rsidP="00DE170A">
      <w:pPr>
        <w:rPr>
          <w:u w:val="single"/>
        </w:rPr>
      </w:pPr>
      <w:r>
        <w:rPr>
          <w:u w:val="single"/>
        </w:rPr>
        <w:t>EDUCATIONAL B</w:t>
      </w:r>
      <w:r w:rsidRPr="00A569F8">
        <w:rPr>
          <w:u w:val="single"/>
        </w:rPr>
        <w:t>ACKGROUND.</w:t>
      </w:r>
    </w:p>
    <w:p w:rsidR="00AB1C13" w:rsidRDefault="00AB1C13" w:rsidP="00AB1C13">
      <w:r>
        <w:t xml:space="preserve">2017- </w:t>
      </w:r>
      <w:r w:rsidR="002F5DAE">
        <w:t>UNIVERSITY OF THE SOUTH PACIFIC (EMALUS CAMPUS).</w:t>
      </w:r>
      <w:r>
        <w:t xml:space="preserve">                                                                  </w:t>
      </w:r>
      <w:r w:rsidR="007D4541">
        <w:t xml:space="preserve">PROGRAMME: BACHELOR OF COMMERCE </w:t>
      </w:r>
    </w:p>
    <w:p w:rsidR="002F5DAE" w:rsidRDefault="00AB1C13" w:rsidP="00AB1C13">
      <w:r>
        <w:t>MAJORING IN MANAGEMENT AND PUBLIC ADMINISTRATION, AND HUMAN RESOURCE MANAGEMENT.</w:t>
      </w:r>
    </w:p>
    <w:p w:rsidR="00EF0A4C" w:rsidRDefault="002F5DAE" w:rsidP="00AB1C13">
      <w:r>
        <w:t xml:space="preserve"> </w:t>
      </w:r>
    </w:p>
    <w:p w:rsidR="00DE170A" w:rsidRDefault="00AB1C13" w:rsidP="00AB1C13">
      <w:r>
        <w:t xml:space="preserve">2016- </w:t>
      </w:r>
      <w:r w:rsidR="002F5DAE">
        <w:t>SOUTH PACIFIC FORM SEVEN SECONDARY CERTIFICA</w:t>
      </w:r>
      <w:r w:rsidR="00B65892">
        <w:t xml:space="preserve">TE (SPFSC). YEAR 13 </w:t>
      </w:r>
      <w:r>
        <w:t xml:space="preserve"> </w:t>
      </w:r>
      <w:r w:rsidR="002F5DAE">
        <w:t>MALAPOA COLLEGE</w:t>
      </w:r>
    </w:p>
    <w:p w:rsidR="00DE170A" w:rsidRDefault="00DE170A" w:rsidP="00AB1C13">
      <w:pPr>
        <w:spacing w:line="240" w:lineRule="auto"/>
      </w:pPr>
    </w:p>
    <w:p w:rsidR="00DE170A" w:rsidRDefault="00AB1C13" w:rsidP="00AB1C13">
      <w:pPr>
        <w:spacing w:line="240" w:lineRule="auto"/>
      </w:pPr>
      <w:r>
        <w:t>2014</w:t>
      </w:r>
      <w:r w:rsidR="00B65892">
        <w:t xml:space="preserve"> – </w:t>
      </w:r>
      <w:r>
        <w:t xml:space="preserve">2015 - </w:t>
      </w:r>
      <w:r w:rsidR="002F5DAE">
        <w:t>PACIFIC SENIOR SECONDARY CERTIFICATE (PSSC). YEAR 11-12</w:t>
      </w:r>
      <w:r w:rsidR="00B65892">
        <w:t xml:space="preserve"> </w:t>
      </w:r>
      <w:r w:rsidR="002F5DAE">
        <w:t>ONESUA PRESBYTERIAN COLLEGE</w:t>
      </w:r>
    </w:p>
    <w:p w:rsidR="00DE170A" w:rsidRDefault="00DE170A" w:rsidP="00AB1C13">
      <w:pPr>
        <w:spacing w:line="240" w:lineRule="auto"/>
      </w:pPr>
    </w:p>
    <w:p w:rsidR="009E3052" w:rsidRDefault="00AB1C13" w:rsidP="00AB1C13">
      <w:pPr>
        <w:spacing w:line="240" w:lineRule="auto"/>
      </w:pPr>
      <w:r>
        <w:t>2010</w:t>
      </w:r>
      <w:r w:rsidR="00B65892">
        <w:t xml:space="preserve"> – </w:t>
      </w:r>
      <w:r>
        <w:t>2013</w:t>
      </w:r>
      <w:r w:rsidR="00B65892">
        <w:t xml:space="preserve"> </w:t>
      </w:r>
      <w:r>
        <w:t xml:space="preserve">- </w:t>
      </w:r>
      <w:r w:rsidR="002F5DAE">
        <w:t>JUNIOR SECONDARY CERTIFICATE. YEAR 7-10</w:t>
      </w:r>
      <w:r w:rsidR="00B65892">
        <w:t xml:space="preserve">   </w:t>
      </w:r>
      <w:r w:rsidR="002F5DAE">
        <w:t>LENAKEL PRESBYTERIAN COLLEGE</w:t>
      </w:r>
    </w:p>
    <w:p w:rsidR="009E3052" w:rsidRDefault="009E3052" w:rsidP="00AB1C13">
      <w:pPr>
        <w:spacing w:line="240" w:lineRule="auto"/>
      </w:pPr>
    </w:p>
    <w:p w:rsidR="009E3052" w:rsidRDefault="00AB1C13" w:rsidP="00AB1C13">
      <w:pPr>
        <w:spacing w:line="240" w:lineRule="auto"/>
      </w:pPr>
      <w:r>
        <w:t>2004</w:t>
      </w:r>
      <w:r w:rsidR="00B65892">
        <w:t xml:space="preserve"> – </w:t>
      </w:r>
      <w:r>
        <w:t>2009</w:t>
      </w:r>
      <w:r w:rsidR="00B65892">
        <w:t xml:space="preserve"> </w:t>
      </w:r>
      <w:r>
        <w:t>-</w:t>
      </w:r>
      <w:r w:rsidR="002F5DAE">
        <w:t xml:space="preserve"> PRIMARY SCHOOL CERTIFICATE. CLASS 1-6</w:t>
      </w:r>
      <w:r>
        <w:t xml:space="preserve">   </w:t>
      </w:r>
      <w:r w:rsidR="002F5DAE">
        <w:t>ISANGEL CENTRAL PRIMARY SCHOOL</w:t>
      </w:r>
    </w:p>
    <w:p w:rsidR="00FF66B7" w:rsidRPr="008D032E" w:rsidRDefault="002F5DAE" w:rsidP="00DE170A">
      <w:pPr>
        <w:spacing w:line="240" w:lineRule="auto"/>
        <w:rPr>
          <w:u w:val="single"/>
        </w:rPr>
      </w:pPr>
      <w:r w:rsidRPr="008D032E">
        <w:rPr>
          <w:u w:val="single"/>
        </w:rPr>
        <w:t>AWARDS.</w:t>
      </w:r>
    </w:p>
    <w:p w:rsidR="007C0839" w:rsidRDefault="002F5DAE" w:rsidP="007C0839">
      <w:pPr>
        <w:spacing w:line="240" w:lineRule="auto"/>
      </w:pPr>
      <w:r>
        <w:t>CERTIFICATE OF ACADEMIC EXCELLENCE YEAR 12 VSSC HISTORY (ONESUA PRESBYTERIAN COLLEGE).</w:t>
      </w:r>
    </w:p>
    <w:p w:rsidR="00EF1892" w:rsidRDefault="002F5DAE" w:rsidP="00DE170A">
      <w:pPr>
        <w:spacing w:line="240" w:lineRule="auto"/>
      </w:pPr>
      <w:r w:rsidRPr="007C0839">
        <w:t xml:space="preserve"> </w:t>
      </w:r>
      <w:r>
        <w:t>STATEMENT OF COMPLETION FOR SUCCESSFULLY COMPLETING A COURSE IN COMPUTER STUDIES (ONESUA PRESBYTERIAN COLLEGE).</w:t>
      </w:r>
    </w:p>
    <w:p w:rsidR="00885056" w:rsidRDefault="00885056" w:rsidP="00DE170A">
      <w:pPr>
        <w:spacing w:line="240" w:lineRule="auto"/>
      </w:pPr>
    </w:p>
    <w:p w:rsidR="00672C09" w:rsidRPr="00672C09" w:rsidRDefault="002F5DAE" w:rsidP="00DE170A">
      <w:pPr>
        <w:spacing w:line="240" w:lineRule="auto"/>
        <w:rPr>
          <w:i/>
        </w:rPr>
      </w:pPr>
      <w:r>
        <w:rPr>
          <w:u w:val="single"/>
        </w:rPr>
        <w:t>HOBBY.</w:t>
      </w:r>
      <w:r>
        <w:t xml:space="preserve">                                                                             </w:t>
      </w:r>
      <w:r w:rsidRPr="00672C09">
        <w:rPr>
          <w:u w:val="single"/>
        </w:rPr>
        <w:t>INTEREST.</w:t>
      </w:r>
    </w:p>
    <w:p w:rsidR="00FF66B7" w:rsidRDefault="002F5DAE" w:rsidP="00672C09">
      <w:pPr>
        <w:spacing w:line="240" w:lineRule="auto"/>
        <w:ind w:left="720" w:hanging="720"/>
      </w:pPr>
      <w:r>
        <w:t>SOCCER                                                                              SOCCER</w:t>
      </w:r>
    </w:p>
    <w:p w:rsidR="007E09F8" w:rsidRDefault="002F5DAE" w:rsidP="00DE170A">
      <w:pPr>
        <w:spacing w:line="240" w:lineRule="auto"/>
      </w:pPr>
      <w:r>
        <w:t xml:space="preserve">FISHING                                                                             TENNIS                                           </w:t>
      </w:r>
    </w:p>
    <w:p w:rsidR="007E09F8" w:rsidRDefault="002F5DAE" w:rsidP="00DE170A">
      <w:pPr>
        <w:spacing w:line="240" w:lineRule="auto"/>
      </w:pPr>
      <w:r>
        <w:t xml:space="preserve">VIDEO GAMES                                                                   DEVELOPMENT </w:t>
      </w:r>
    </w:p>
    <w:p w:rsidR="004518AE" w:rsidRDefault="002F5DAE" w:rsidP="00DE170A">
      <w:pPr>
        <w:spacing w:line="240" w:lineRule="auto"/>
      </w:pPr>
      <w:r>
        <w:t>TENNIS                                                                              TOURISM</w:t>
      </w:r>
    </w:p>
    <w:p w:rsidR="005B2ADB" w:rsidRDefault="002F5DAE" w:rsidP="00DE170A">
      <w:pPr>
        <w:spacing w:line="240" w:lineRule="auto"/>
      </w:pPr>
      <w:r>
        <w:t>MUSIC</w:t>
      </w:r>
    </w:p>
    <w:p w:rsidR="00672C09" w:rsidRDefault="00672C09" w:rsidP="00DE170A">
      <w:pPr>
        <w:spacing w:line="240" w:lineRule="auto"/>
      </w:pPr>
    </w:p>
    <w:p w:rsidR="00FF66B7" w:rsidRDefault="00FF66B7" w:rsidP="00DE170A">
      <w:pPr>
        <w:spacing w:line="240" w:lineRule="auto"/>
      </w:pPr>
    </w:p>
    <w:p w:rsidR="006B45CA" w:rsidRDefault="006B45CA" w:rsidP="00DE170A">
      <w:pPr>
        <w:spacing w:line="240" w:lineRule="auto"/>
      </w:pPr>
    </w:p>
    <w:p w:rsidR="00EF0A4C" w:rsidRDefault="00EF0A4C" w:rsidP="00DE170A">
      <w:pPr>
        <w:spacing w:line="240" w:lineRule="auto"/>
      </w:pPr>
    </w:p>
    <w:p w:rsidR="00EF0A4C" w:rsidRDefault="00EF0A4C" w:rsidP="00DE170A">
      <w:pPr>
        <w:spacing w:line="240" w:lineRule="auto"/>
      </w:pPr>
      <w:r>
        <w:t xml:space="preserve"> </w:t>
      </w:r>
    </w:p>
    <w:p w:rsidR="00DE170A" w:rsidRDefault="00DE170A" w:rsidP="00DE170A">
      <w:pPr>
        <w:spacing w:line="240" w:lineRule="auto"/>
      </w:pPr>
    </w:p>
    <w:p w:rsidR="009E3052" w:rsidRDefault="009E3052" w:rsidP="00DE170A">
      <w:pPr>
        <w:spacing w:line="240" w:lineRule="auto"/>
      </w:pPr>
    </w:p>
    <w:p w:rsidR="00DE170A" w:rsidRDefault="00DE170A" w:rsidP="00DE170A">
      <w:pPr>
        <w:spacing w:line="240" w:lineRule="auto"/>
      </w:pPr>
    </w:p>
    <w:p w:rsidR="00DE170A" w:rsidRDefault="00DE170A" w:rsidP="00DE170A">
      <w:pPr>
        <w:spacing w:line="240" w:lineRule="auto"/>
      </w:pPr>
    </w:p>
    <w:sectPr w:rsidR="00DE1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712"/>
    <w:multiLevelType w:val="hybridMultilevel"/>
    <w:tmpl w:val="B0C640A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309E"/>
    <w:multiLevelType w:val="multilevel"/>
    <w:tmpl w:val="B3E8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937AB"/>
    <w:multiLevelType w:val="hybridMultilevel"/>
    <w:tmpl w:val="96B8B15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463E1"/>
    <w:multiLevelType w:val="multilevel"/>
    <w:tmpl w:val="E658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03"/>
    <w:rsid w:val="00004754"/>
    <w:rsid w:val="001A3E77"/>
    <w:rsid w:val="002D7AB1"/>
    <w:rsid w:val="002F5DAE"/>
    <w:rsid w:val="00306A9F"/>
    <w:rsid w:val="00313F99"/>
    <w:rsid w:val="003324D1"/>
    <w:rsid w:val="003616FF"/>
    <w:rsid w:val="00375D05"/>
    <w:rsid w:val="004518AE"/>
    <w:rsid w:val="00462767"/>
    <w:rsid w:val="00465D2F"/>
    <w:rsid w:val="00477A94"/>
    <w:rsid w:val="005A5398"/>
    <w:rsid w:val="005B2ADB"/>
    <w:rsid w:val="00610A4D"/>
    <w:rsid w:val="006128A6"/>
    <w:rsid w:val="006625E7"/>
    <w:rsid w:val="00672C09"/>
    <w:rsid w:val="006B45CA"/>
    <w:rsid w:val="006E48E4"/>
    <w:rsid w:val="00773F61"/>
    <w:rsid w:val="007C0839"/>
    <w:rsid w:val="007D4541"/>
    <w:rsid w:val="007E09F8"/>
    <w:rsid w:val="00831862"/>
    <w:rsid w:val="00885056"/>
    <w:rsid w:val="008D032E"/>
    <w:rsid w:val="00945606"/>
    <w:rsid w:val="009E3052"/>
    <w:rsid w:val="00A26110"/>
    <w:rsid w:val="00A569F8"/>
    <w:rsid w:val="00AB1C13"/>
    <w:rsid w:val="00B212EA"/>
    <w:rsid w:val="00B65892"/>
    <w:rsid w:val="00BC1603"/>
    <w:rsid w:val="00C0618C"/>
    <w:rsid w:val="00CF5E5B"/>
    <w:rsid w:val="00D91909"/>
    <w:rsid w:val="00DB7F57"/>
    <w:rsid w:val="00DE170A"/>
    <w:rsid w:val="00E01207"/>
    <w:rsid w:val="00E745F7"/>
    <w:rsid w:val="00EF0A4C"/>
    <w:rsid w:val="00EF1892"/>
    <w:rsid w:val="00F84428"/>
    <w:rsid w:val="00FD7E49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57F1"/>
  <w15:chartTrackingRefBased/>
  <w15:docId w15:val="{D5DC4629-E472-4F17-AB5D-519AC830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1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60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616F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61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2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0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4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2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2084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57070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9890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8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99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Joshua Kaluatman Noukout</cp:lastModifiedBy>
  <cp:revision>34</cp:revision>
  <dcterms:created xsi:type="dcterms:W3CDTF">2017-11-17T01:19:00Z</dcterms:created>
  <dcterms:modified xsi:type="dcterms:W3CDTF">2021-12-02T09:16:00Z</dcterms:modified>
</cp:coreProperties>
</file>