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DB35" w14:textId="7D1F7102" w:rsidR="002A4454" w:rsidRPr="003E5BEF" w:rsidRDefault="003E5BEF">
      <w:pPr>
        <w:rPr>
          <w:lang w:val="en-US"/>
        </w:rPr>
      </w:pPr>
      <w:r>
        <w:rPr>
          <w:lang w:val="en-US"/>
        </w:rPr>
        <w:t xml:space="preserve">                                                  </w:t>
      </w:r>
      <w:r w:rsidR="000C0CEA" w:rsidRPr="003E5BEF">
        <w:rPr>
          <w:rFonts w:ascii="Arial" w:hAnsi="Arial" w:cs="Arial"/>
          <w:b/>
          <w:bCs/>
          <w:sz w:val="28"/>
          <w:szCs w:val="28"/>
          <w:lang w:val="en-US"/>
        </w:rPr>
        <w:t>Merlyn</w:t>
      </w:r>
      <w:r w:rsidR="00155500" w:rsidRPr="003E5BE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CA5A8B" w:rsidRPr="003E5BEF">
        <w:rPr>
          <w:rFonts w:ascii="Arial" w:hAnsi="Arial" w:cs="Arial"/>
          <w:b/>
          <w:bCs/>
          <w:sz w:val="28"/>
          <w:szCs w:val="28"/>
          <w:lang w:val="en-US"/>
        </w:rPr>
        <w:t>Vira</w:t>
      </w:r>
      <w:r w:rsidR="00155500" w:rsidRPr="003E5BEF">
        <w:rPr>
          <w:lang w:val="en-US"/>
        </w:rPr>
        <w:t xml:space="preserve"> </w:t>
      </w:r>
    </w:p>
    <w:p w14:paraId="75162CC5" w14:textId="2406CB0E" w:rsidR="00155500" w:rsidRDefault="003E5BEF" w:rsidP="003E5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C0CEA">
        <w:rPr>
          <w:lang w:val="en-US"/>
        </w:rPr>
        <w:t xml:space="preserve">Email: </w:t>
      </w:r>
      <w:hyperlink r:id="rId5" w:history="1">
        <w:r w:rsidRPr="006406D6">
          <w:rPr>
            <w:rStyle w:val="Hyperlink"/>
            <w:lang w:val="en-US"/>
          </w:rPr>
          <w:t>viralyn383@gmail.com</w:t>
        </w:r>
      </w:hyperlink>
      <w:r>
        <w:rPr>
          <w:lang w:val="en-US"/>
        </w:rPr>
        <w:t xml:space="preserve">                        </w:t>
      </w:r>
      <w:r w:rsidRPr="000C0CEA">
        <w:rPr>
          <w:lang w:val="en-US"/>
        </w:rPr>
        <w:t xml:space="preserve"> Telephone</w:t>
      </w:r>
      <w:r w:rsidR="000C0CEA" w:rsidRPr="000C0CEA">
        <w:rPr>
          <w:lang w:val="en-US"/>
        </w:rPr>
        <w:t xml:space="preserve"> :(+678)7696566</w:t>
      </w:r>
    </w:p>
    <w:p w14:paraId="1EC59649" w14:textId="6973E621" w:rsidR="002A4454" w:rsidRPr="003E5BEF" w:rsidRDefault="002A4454">
      <w:pPr>
        <w:rPr>
          <w:rFonts w:ascii="Arial Black" w:hAnsi="Arial Black"/>
          <w:b/>
          <w:bCs/>
          <w:u w:val="single"/>
          <w:lang w:val="en-US"/>
        </w:rPr>
      </w:pPr>
      <w:r w:rsidRPr="003E5BEF">
        <w:rPr>
          <w:rFonts w:ascii="Arial Black" w:hAnsi="Arial Black"/>
          <w:b/>
          <w:bCs/>
          <w:u w:val="single"/>
          <w:lang w:val="en-US"/>
        </w:rPr>
        <w:t>Personal details</w:t>
      </w:r>
    </w:p>
    <w:p w14:paraId="3AF31734" w14:textId="5730FC42" w:rsidR="002A4454" w:rsidRDefault="002A4454">
      <w:pPr>
        <w:rPr>
          <w:lang w:val="en-US"/>
        </w:rPr>
      </w:pPr>
      <w:r>
        <w:rPr>
          <w:lang w:val="en-US"/>
        </w:rPr>
        <w:t xml:space="preserve">Address: </w:t>
      </w:r>
      <w:r w:rsidR="003E5BEF">
        <w:rPr>
          <w:lang w:val="en-US"/>
        </w:rPr>
        <w:t xml:space="preserve">            </w:t>
      </w:r>
      <w:r>
        <w:rPr>
          <w:lang w:val="en-US"/>
        </w:rPr>
        <w:t xml:space="preserve">stella </w:t>
      </w:r>
      <w:r w:rsidR="003E5BEF">
        <w:rPr>
          <w:lang w:val="en-US"/>
        </w:rPr>
        <w:t>Marie</w:t>
      </w:r>
      <w:r>
        <w:rPr>
          <w:lang w:val="en-US"/>
        </w:rPr>
        <w:t xml:space="preserve"> </w:t>
      </w:r>
    </w:p>
    <w:p w14:paraId="784F28BC" w14:textId="774C1998" w:rsidR="002A4454" w:rsidRDefault="002A4454">
      <w:pPr>
        <w:rPr>
          <w:lang w:val="en-US"/>
        </w:rPr>
      </w:pPr>
      <w:r>
        <w:rPr>
          <w:lang w:val="en-US"/>
        </w:rPr>
        <w:t xml:space="preserve">Date of </w:t>
      </w:r>
      <w:r w:rsidR="003E5BEF">
        <w:rPr>
          <w:lang w:val="en-US"/>
        </w:rPr>
        <w:t xml:space="preserve">birth:     </w:t>
      </w:r>
      <w:r>
        <w:rPr>
          <w:lang w:val="en-US"/>
        </w:rPr>
        <w:t xml:space="preserve">9 </w:t>
      </w:r>
      <w:r w:rsidR="003E5BEF">
        <w:rPr>
          <w:lang w:val="en-US"/>
        </w:rPr>
        <w:t>April</w:t>
      </w:r>
      <w:r>
        <w:rPr>
          <w:lang w:val="en-US"/>
        </w:rPr>
        <w:t xml:space="preserve"> 1998</w:t>
      </w:r>
    </w:p>
    <w:p w14:paraId="4934F61B" w14:textId="33028288" w:rsidR="002A4454" w:rsidRDefault="002A4454">
      <w:pPr>
        <w:rPr>
          <w:lang w:val="en-US"/>
        </w:rPr>
      </w:pPr>
      <w:r>
        <w:rPr>
          <w:lang w:val="en-US"/>
        </w:rPr>
        <w:t>Marital status:</w:t>
      </w:r>
      <w:r w:rsidR="003E5BEF">
        <w:rPr>
          <w:lang w:val="en-US"/>
        </w:rPr>
        <w:t xml:space="preserve">    </w:t>
      </w:r>
      <w:r>
        <w:rPr>
          <w:lang w:val="en-US"/>
        </w:rPr>
        <w:t xml:space="preserve"> Engaged</w:t>
      </w:r>
    </w:p>
    <w:p w14:paraId="45B0C8BE" w14:textId="56D4297D" w:rsidR="002A4454" w:rsidRDefault="003E5BEF">
      <w:pPr>
        <w:rPr>
          <w:lang w:val="en-US"/>
        </w:rPr>
      </w:pPr>
      <w:r>
        <w:rPr>
          <w:lang w:val="en-US"/>
        </w:rPr>
        <w:t xml:space="preserve">Sex:                        female </w:t>
      </w:r>
      <w:r w:rsidR="002A4454">
        <w:rPr>
          <w:lang w:val="en-US"/>
        </w:rPr>
        <w:t xml:space="preserve"> </w:t>
      </w:r>
    </w:p>
    <w:p w14:paraId="5360ED87" w14:textId="003E51A7" w:rsidR="002A4454" w:rsidRDefault="003E5BEF">
      <w:pPr>
        <w:rPr>
          <w:lang w:val="en-US"/>
        </w:rPr>
      </w:pPr>
      <w:r>
        <w:rPr>
          <w:lang w:val="en-US"/>
        </w:rPr>
        <w:t>Island:                    Ambae</w:t>
      </w:r>
    </w:p>
    <w:p w14:paraId="5E29A0E1" w14:textId="2FAE930E" w:rsidR="004806A2" w:rsidRDefault="002A4454">
      <w:pPr>
        <w:rPr>
          <w:lang w:val="en-US"/>
        </w:rPr>
      </w:pPr>
      <w:r>
        <w:rPr>
          <w:lang w:val="en-US"/>
        </w:rPr>
        <w:t>Province</w:t>
      </w:r>
      <w:r w:rsidR="004806A2">
        <w:rPr>
          <w:lang w:val="en-US"/>
        </w:rPr>
        <w:t>:</w:t>
      </w:r>
      <w:r w:rsidR="003E5BEF">
        <w:rPr>
          <w:lang w:val="en-US"/>
        </w:rPr>
        <w:t xml:space="preserve">               </w:t>
      </w:r>
      <w:r w:rsidR="004806A2">
        <w:rPr>
          <w:lang w:val="en-US"/>
        </w:rPr>
        <w:t>PENAMA</w:t>
      </w:r>
    </w:p>
    <w:p w14:paraId="2D397C4C" w14:textId="04818D51" w:rsidR="002A4454" w:rsidRDefault="003E5BEF">
      <w:pPr>
        <w:rPr>
          <w:lang w:val="en-US"/>
        </w:rPr>
      </w:pPr>
      <w:r>
        <w:rPr>
          <w:lang w:val="en-US"/>
        </w:rPr>
        <w:t>Nationality:           Ni-Van</w:t>
      </w:r>
    </w:p>
    <w:p w14:paraId="2170429E" w14:textId="769F47B7" w:rsidR="002A4454" w:rsidRDefault="002A4454">
      <w:pPr>
        <w:rPr>
          <w:lang w:val="en-US"/>
        </w:rPr>
      </w:pPr>
      <w:r>
        <w:rPr>
          <w:lang w:val="en-US"/>
        </w:rPr>
        <w:t>Denomination</w:t>
      </w:r>
      <w:r w:rsidR="003E5BEF">
        <w:rPr>
          <w:lang w:val="en-US"/>
        </w:rPr>
        <w:t xml:space="preserve">:    </w:t>
      </w:r>
      <w:r w:rsidR="004806A2">
        <w:rPr>
          <w:lang w:val="en-US"/>
        </w:rPr>
        <w:t xml:space="preserve"> Anglican</w:t>
      </w:r>
    </w:p>
    <w:p w14:paraId="0A535CD8" w14:textId="0D23BC26" w:rsidR="004806A2" w:rsidRPr="00CA5A8B" w:rsidRDefault="004806A2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Personal statement</w:t>
      </w:r>
    </w:p>
    <w:p w14:paraId="2EF5B541" w14:textId="79BC151F" w:rsidR="004806A2" w:rsidRDefault="004806A2">
      <w:pPr>
        <w:rPr>
          <w:lang w:val="en-US"/>
        </w:rPr>
      </w:pPr>
      <w:r>
        <w:rPr>
          <w:lang w:val="en-US"/>
        </w:rPr>
        <w:t xml:space="preserve">I am an experience worker with high time management and collaboration skills proven through </w:t>
      </w:r>
      <w:r w:rsidR="00CA5A8B">
        <w:rPr>
          <w:lang w:val="en-US"/>
        </w:rPr>
        <w:t>effective, quality</w:t>
      </w:r>
      <w:r>
        <w:rPr>
          <w:lang w:val="en-US"/>
        </w:rPr>
        <w:t xml:space="preserve"> and high performance in achieving possible outcomes.my studies and my previous work exper</w:t>
      </w:r>
      <w:r w:rsidR="00626AB8">
        <w:rPr>
          <w:lang w:val="en-US"/>
        </w:rPr>
        <w:t xml:space="preserve">ience have all been in these areas and I am currently looking to progress my career in more challenging </w:t>
      </w:r>
      <w:r w:rsidR="00CA5A8B">
        <w:rPr>
          <w:lang w:val="en-US"/>
        </w:rPr>
        <w:t>role. Also</w:t>
      </w:r>
      <w:r w:rsidR="00626AB8">
        <w:rPr>
          <w:lang w:val="en-US"/>
        </w:rPr>
        <w:t xml:space="preserve"> be to work as a group and assist other member to achieve a set </w:t>
      </w:r>
      <w:proofErr w:type="gramStart"/>
      <w:r w:rsidR="00CA5A8B">
        <w:rPr>
          <w:lang w:val="en-US"/>
        </w:rPr>
        <w:t>goals</w:t>
      </w:r>
      <w:proofErr w:type="gramEnd"/>
      <w:r w:rsidR="00CA5A8B">
        <w:rPr>
          <w:lang w:val="en-US"/>
        </w:rPr>
        <w:t>. And</w:t>
      </w:r>
      <w:r w:rsidR="00626AB8">
        <w:rPr>
          <w:lang w:val="en-US"/>
        </w:rPr>
        <w:t xml:space="preserve"> has a key stren</w:t>
      </w:r>
      <w:r w:rsidR="001C6704">
        <w:rPr>
          <w:lang w:val="en-US"/>
        </w:rPr>
        <w:t>gth to develop and maintain certain standard.</w:t>
      </w:r>
    </w:p>
    <w:p w14:paraId="20D32303" w14:textId="2935D24D" w:rsidR="001C6704" w:rsidRPr="00CA5A8B" w:rsidRDefault="001C6704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Leadership skills profile</w:t>
      </w:r>
    </w:p>
    <w:p w14:paraId="10D1A918" w14:textId="65F0CEAF" w:rsidR="001C6704" w:rsidRDefault="001C6704" w:rsidP="001C67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Helping others in achieving common purpose.</w:t>
      </w:r>
    </w:p>
    <w:p w14:paraId="6236098E" w14:textId="493AE615" w:rsidR="001C6704" w:rsidRDefault="001C6704" w:rsidP="001C67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Assists some of any members during working hours.</w:t>
      </w:r>
    </w:p>
    <w:p w14:paraId="73999961" w14:textId="403AECBD" w:rsidR="001C6704" w:rsidRPr="00CA5A8B" w:rsidRDefault="001C6704" w:rsidP="001C6704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Educational Background</w:t>
      </w:r>
    </w:p>
    <w:tbl>
      <w:tblPr>
        <w:tblW w:w="97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2799"/>
        <w:gridCol w:w="2822"/>
        <w:gridCol w:w="2377"/>
      </w:tblGrid>
      <w:tr w:rsidR="003A7E43" w14:paraId="66A74370" w14:textId="3CA47C2A" w:rsidTr="00C633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79" w:type="dxa"/>
          </w:tcPr>
          <w:p w14:paraId="3661F2AA" w14:textId="7979B355" w:rsidR="003A7E43" w:rsidRDefault="003A7E43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2799" w:type="dxa"/>
          </w:tcPr>
          <w:p w14:paraId="02D02C69" w14:textId="701AD6D4" w:rsidR="003A7E43" w:rsidRDefault="003A7E43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Primary/high school</w:t>
            </w:r>
          </w:p>
        </w:tc>
        <w:tc>
          <w:tcPr>
            <w:tcW w:w="2822" w:type="dxa"/>
          </w:tcPr>
          <w:p w14:paraId="136E0050" w14:textId="218493BC" w:rsidR="003A7E43" w:rsidRDefault="003A7E43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Year level course module</w:t>
            </w:r>
          </w:p>
        </w:tc>
        <w:tc>
          <w:tcPr>
            <w:tcW w:w="2377" w:type="dxa"/>
          </w:tcPr>
          <w:p w14:paraId="0D3C26D6" w14:textId="736E7B6E" w:rsidR="003A7E43" w:rsidRDefault="003A7E43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 xml:space="preserve">Certificate </w:t>
            </w:r>
            <w:r w:rsidR="00CA5A8B">
              <w:rPr>
                <w:lang w:val="en-US"/>
              </w:rPr>
              <w:t>archive</w:t>
            </w:r>
          </w:p>
        </w:tc>
      </w:tr>
      <w:tr w:rsidR="003A7E43" w14:paraId="3863B8B4" w14:textId="77777777" w:rsidTr="00C633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79" w:type="dxa"/>
          </w:tcPr>
          <w:p w14:paraId="78480FD0" w14:textId="546B7702" w:rsidR="003A7E43" w:rsidRDefault="003A7E43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2002-2</w:t>
            </w:r>
            <w:r w:rsidR="00894E92">
              <w:rPr>
                <w:lang w:val="en-US"/>
              </w:rPr>
              <w:t>010</w:t>
            </w:r>
          </w:p>
        </w:tc>
        <w:tc>
          <w:tcPr>
            <w:tcW w:w="2799" w:type="dxa"/>
          </w:tcPr>
          <w:p w14:paraId="7F939C5D" w14:textId="396414CE" w:rsidR="003A7E43" w:rsidRDefault="00894E92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Ala memorial primary school</w:t>
            </w:r>
          </w:p>
        </w:tc>
        <w:tc>
          <w:tcPr>
            <w:tcW w:w="2822" w:type="dxa"/>
          </w:tcPr>
          <w:p w14:paraId="5CE29B16" w14:textId="6B8D48E3" w:rsidR="003A7E43" w:rsidRDefault="0098308E" w:rsidP="0098308E">
            <w:pPr>
              <w:rPr>
                <w:lang w:val="en-US"/>
              </w:rPr>
            </w:pPr>
            <w:r>
              <w:rPr>
                <w:lang w:val="en-US"/>
              </w:rPr>
              <w:t>Ala memorial primary school</w:t>
            </w:r>
          </w:p>
        </w:tc>
        <w:tc>
          <w:tcPr>
            <w:tcW w:w="2377" w:type="dxa"/>
          </w:tcPr>
          <w:p w14:paraId="7C648C35" w14:textId="45F156F5" w:rsidR="003A7E43" w:rsidRPr="00C63379" w:rsidRDefault="00C63379" w:rsidP="00C6337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A7E43" w14:paraId="32107EA5" w14:textId="77777777" w:rsidTr="00C633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79" w:type="dxa"/>
          </w:tcPr>
          <w:p w14:paraId="6DC45FF9" w14:textId="5F98FBCB" w:rsidR="003A7E43" w:rsidRDefault="00894E92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2799" w:type="dxa"/>
          </w:tcPr>
          <w:p w14:paraId="21A2C3B4" w14:textId="370E66A5" w:rsidR="003A7E43" w:rsidRDefault="00894E92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 xml:space="preserve">Saint </w:t>
            </w:r>
            <w:r w:rsidR="00CA5A8B">
              <w:rPr>
                <w:lang w:val="en-US"/>
              </w:rPr>
              <w:t>Patrick’s</w:t>
            </w:r>
            <w:r>
              <w:rPr>
                <w:lang w:val="en-US"/>
              </w:rPr>
              <w:t xml:space="preserve"> college </w:t>
            </w:r>
          </w:p>
        </w:tc>
        <w:tc>
          <w:tcPr>
            <w:tcW w:w="2822" w:type="dxa"/>
          </w:tcPr>
          <w:p w14:paraId="7C3A87C2" w14:textId="6C044679" w:rsidR="003A7E43" w:rsidRDefault="0098308E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Years 9 -10</w:t>
            </w:r>
          </w:p>
        </w:tc>
        <w:tc>
          <w:tcPr>
            <w:tcW w:w="2377" w:type="dxa"/>
          </w:tcPr>
          <w:p w14:paraId="6C772698" w14:textId="0469FB11" w:rsidR="003A7E43" w:rsidRDefault="008B010C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Year 10 certificate</w:t>
            </w:r>
          </w:p>
        </w:tc>
      </w:tr>
      <w:tr w:rsidR="003A7E43" w14:paraId="6BCFD8BF" w14:textId="77777777" w:rsidTr="00C633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79" w:type="dxa"/>
          </w:tcPr>
          <w:p w14:paraId="6D0AFDCC" w14:textId="2F513D37" w:rsidR="00894E92" w:rsidRDefault="00894E92" w:rsidP="00894E92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2014-2016</w:t>
            </w:r>
          </w:p>
        </w:tc>
        <w:tc>
          <w:tcPr>
            <w:tcW w:w="2799" w:type="dxa"/>
          </w:tcPr>
          <w:p w14:paraId="59B77F35" w14:textId="58B0930F" w:rsidR="003A7E43" w:rsidRDefault="00894E92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Edwards computer foundation</w:t>
            </w:r>
          </w:p>
        </w:tc>
        <w:tc>
          <w:tcPr>
            <w:tcW w:w="2822" w:type="dxa"/>
          </w:tcPr>
          <w:p w14:paraId="6F97F715" w14:textId="2762844A" w:rsidR="003A7E43" w:rsidRDefault="0098308E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Computer software and database &amp;diploma in programming and database development</w:t>
            </w:r>
            <w:r>
              <w:rPr>
                <w:lang w:val="en-US"/>
              </w:rPr>
              <w:t>.</w:t>
            </w:r>
          </w:p>
        </w:tc>
        <w:tc>
          <w:tcPr>
            <w:tcW w:w="2377" w:type="dxa"/>
          </w:tcPr>
          <w:p w14:paraId="34F434D2" w14:textId="77777777" w:rsidR="003A7E43" w:rsidRDefault="008B010C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All certificate arc</w:t>
            </w:r>
            <w:r w:rsidR="00C968EC">
              <w:rPr>
                <w:lang w:val="en-US"/>
              </w:rPr>
              <w:t>hived</w:t>
            </w:r>
          </w:p>
          <w:p w14:paraId="33EED0DF" w14:textId="274FA185" w:rsidR="00C968EC" w:rsidRDefault="00C968EC" w:rsidP="00A5128F">
            <w:pPr>
              <w:ind w:left="90"/>
              <w:rPr>
                <w:lang w:val="en-US"/>
              </w:rPr>
            </w:pPr>
          </w:p>
        </w:tc>
      </w:tr>
      <w:tr w:rsidR="00C63379" w14:paraId="5ECB5D00" w14:textId="17C7DAA4" w:rsidTr="00C633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779" w:type="dxa"/>
            <w:tcBorders>
              <w:bottom w:val="single" w:sz="4" w:space="0" w:color="auto"/>
            </w:tcBorders>
          </w:tcPr>
          <w:p w14:paraId="196DF07D" w14:textId="150E920F" w:rsidR="00C63379" w:rsidRDefault="00C63379" w:rsidP="00894E92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2018-2019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9AF9898" w14:textId="71C2B607" w:rsidR="00C63379" w:rsidRDefault="00C63379" w:rsidP="00A5128F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University of the south pacific</w:t>
            </w:r>
          </w:p>
        </w:tc>
        <w:tc>
          <w:tcPr>
            <w:tcW w:w="2822" w:type="dxa"/>
            <w:tcBorders>
              <w:top w:val="nil"/>
              <w:bottom w:val="single" w:sz="4" w:space="0" w:color="auto"/>
            </w:tcBorders>
          </w:tcPr>
          <w:p w14:paraId="673F6350" w14:textId="77777777" w:rsidR="00C63379" w:rsidRPr="00C63379" w:rsidRDefault="00C63379" w:rsidP="00C63379">
            <w:pPr>
              <w:rPr>
                <w:lang w:val="en-US"/>
              </w:rPr>
            </w:pPr>
            <w:r w:rsidRPr="00C63379">
              <w:rPr>
                <w:lang w:val="en-US"/>
              </w:rPr>
              <w:t>LLP14(preliminary English)</w:t>
            </w:r>
          </w:p>
          <w:p w14:paraId="05D1EC8D" w14:textId="4E270D84" w:rsidR="00C63379" w:rsidRPr="00C63379" w:rsidRDefault="00C63379" w:rsidP="00C63379">
            <w:pPr>
              <w:rPr>
                <w:lang w:val="en-US"/>
              </w:rPr>
            </w:pPr>
            <w:r w:rsidRPr="00C63379">
              <w:rPr>
                <w:lang w:val="en-US"/>
              </w:rPr>
              <w:t xml:space="preserve">MAP12(preliminary </w:t>
            </w:r>
            <w:r w:rsidR="00CA5A8B" w:rsidRPr="00C63379">
              <w:rPr>
                <w:lang w:val="en-US"/>
              </w:rPr>
              <w:t>math’s</w:t>
            </w:r>
            <w:r w:rsidRPr="00C63379">
              <w:rPr>
                <w:lang w:val="en-US"/>
              </w:rPr>
              <w:t>)</w:t>
            </w:r>
          </w:p>
          <w:p w14:paraId="616C93B2" w14:textId="77777777" w:rsidR="00C63379" w:rsidRPr="00C63379" w:rsidRDefault="00C63379" w:rsidP="00C63379">
            <w:pPr>
              <w:rPr>
                <w:lang w:val="en-US"/>
              </w:rPr>
            </w:pPr>
            <w:r w:rsidRPr="00C63379">
              <w:rPr>
                <w:lang w:val="en-US"/>
              </w:rPr>
              <w:t>Accounting</w:t>
            </w:r>
          </w:p>
          <w:p w14:paraId="0ECE8BB7" w14:textId="2C10FB3B" w:rsidR="00C63379" w:rsidRDefault="00C63379" w:rsidP="00C63379">
            <w:pPr>
              <w:rPr>
                <w:lang w:val="en-US"/>
              </w:rPr>
            </w:pPr>
            <w:r w:rsidRPr="00C63379">
              <w:rPr>
                <w:lang w:val="en-US"/>
              </w:rPr>
              <w:t>ECPO1 (Economics</w:t>
            </w:r>
            <w:r>
              <w:rPr>
                <w:lang w:val="en-US"/>
              </w:rPr>
              <w:t>)</w:t>
            </w:r>
          </w:p>
        </w:tc>
        <w:tc>
          <w:tcPr>
            <w:tcW w:w="2377" w:type="dxa"/>
            <w:tcBorders>
              <w:top w:val="nil"/>
              <w:bottom w:val="single" w:sz="4" w:space="0" w:color="auto"/>
            </w:tcBorders>
          </w:tcPr>
          <w:p w14:paraId="61FF31B7" w14:textId="77777777" w:rsidR="00C63379" w:rsidRDefault="00C63379">
            <w:pPr>
              <w:rPr>
                <w:lang w:val="en-US"/>
              </w:rPr>
            </w:pPr>
          </w:p>
          <w:p w14:paraId="691B93BA" w14:textId="545045DF" w:rsidR="00C63379" w:rsidRDefault="00C63379" w:rsidP="00C63379">
            <w:pPr>
              <w:ind w:left="90"/>
              <w:rPr>
                <w:lang w:val="en-US"/>
              </w:rPr>
            </w:pPr>
            <w:r>
              <w:rPr>
                <w:lang w:val="en-US"/>
              </w:rPr>
              <w:t>To be continued--</w:t>
            </w:r>
          </w:p>
        </w:tc>
      </w:tr>
    </w:tbl>
    <w:p w14:paraId="6CD0EC5A" w14:textId="61ED0A1A" w:rsidR="00C63379" w:rsidRPr="00CA5A8B" w:rsidRDefault="00C63379" w:rsidP="00A5128F">
      <w:pPr>
        <w:rPr>
          <w:rFonts w:ascii="Arial Black" w:hAnsi="Arial Black"/>
          <w:u w:val="single"/>
          <w:lang w:val="en-US"/>
        </w:rPr>
      </w:pPr>
    </w:p>
    <w:p w14:paraId="14E9ADF1" w14:textId="60A46328" w:rsidR="009D0614" w:rsidRPr="00CA5A8B" w:rsidRDefault="009D0614" w:rsidP="00A5128F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Work Experience History</w:t>
      </w:r>
    </w:p>
    <w:p w14:paraId="1D7CD73D" w14:textId="087935BB" w:rsidR="009D0614" w:rsidRDefault="009D0614" w:rsidP="009D06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 have been</w:t>
      </w:r>
      <w:r w:rsidR="00927AB1">
        <w:rPr>
          <w:lang w:val="en-US"/>
        </w:rPr>
        <w:t xml:space="preserve"> employed in 2017-2018 as a cashier at HXM wholesale for 2 years</w:t>
      </w:r>
    </w:p>
    <w:p w14:paraId="2D0EE907" w14:textId="635B19AB" w:rsidR="00927AB1" w:rsidRDefault="00CA5A8B" w:rsidP="00927AB1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927AB1">
        <w:rPr>
          <w:lang w:val="en-US"/>
        </w:rPr>
        <w:t>Also,</w:t>
      </w:r>
      <w:r w:rsidR="00927AB1" w:rsidRPr="00927AB1">
        <w:rPr>
          <w:lang w:val="en-US"/>
        </w:rPr>
        <w:t xml:space="preserve"> as a receptionist at ports and marine for 4 months main duties performed are filling </w:t>
      </w:r>
      <w:r w:rsidRPr="00927AB1">
        <w:rPr>
          <w:lang w:val="en-US"/>
        </w:rPr>
        <w:t>documents, answering</w:t>
      </w:r>
      <w:r w:rsidR="00927AB1" w:rsidRPr="00927AB1">
        <w:rPr>
          <w:lang w:val="en-US"/>
        </w:rPr>
        <w:t xml:space="preserve"> telephone calls at front </w:t>
      </w:r>
      <w:r w:rsidRPr="00927AB1">
        <w:rPr>
          <w:lang w:val="en-US"/>
        </w:rPr>
        <w:t>desk</w:t>
      </w:r>
      <w:r>
        <w:rPr>
          <w:lang w:val="en-US"/>
        </w:rPr>
        <w:t>, provide</w:t>
      </w:r>
      <w:r w:rsidR="00927AB1">
        <w:rPr>
          <w:lang w:val="en-US"/>
        </w:rPr>
        <w:t xml:space="preserve"> customer service</w:t>
      </w:r>
    </w:p>
    <w:p w14:paraId="738A339C" w14:textId="1439BC8E" w:rsidR="00927AB1" w:rsidRDefault="00CA5A8B" w:rsidP="00927AB1">
      <w:pPr>
        <w:pStyle w:val="ListParagraph"/>
        <w:numPr>
          <w:ilvl w:val="0"/>
          <w:numId w:val="4"/>
        </w:numPr>
        <w:ind w:left="360"/>
        <w:rPr>
          <w:lang w:val="en-US"/>
        </w:rPr>
      </w:pPr>
      <w:r>
        <w:rPr>
          <w:lang w:val="en-US"/>
        </w:rPr>
        <w:t>Lastly,</w:t>
      </w:r>
      <w:r w:rsidR="004F44A6">
        <w:rPr>
          <w:lang w:val="en-US"/>
        </w:rPr>
        <w:t xml:space="preserve"> I was employed as an enumerator and a supervisor for the national </w:t>
      </w:r>
      <w:r>
        <w:rPr>
          <w:lang w:val="en-US"/>
        </w:rPr>
        <w:t>statistic’s</w:t>
      </w:r>
      <w:r w:rsidR="004F44A6">
        <w:rPr>
          <w:lang w:val="en-US"/>
        </w:rPr>
        <w:t xml:space="preserve"> </w:t>
      </w:r>
      <w:r>
        <w:rPr>
          <w:lang w:val="en-US"/>
        </w:rPr>
        <w:t>office. Task</w:t>
      </w:r>
      <w:r w:rsidR="004F44A6">
        <w:rPr>
          <w:lang w:val="en-US"/>
        </w:rPr>
        <w:t xml:space="preserve"> performed was collecting critical demographic data in selected communities around </w:t>
      </w:r>
      <w:r>
        <w:rPr>
          <w:lang w:val="en-US"/>
        </w:rPr>
        <w:t>Vanuatu, conducting</w:t>
      </w:r>
      <w:r w:rsidR="004F44A6">
        <w:rPr>
          <w:lang w:val="en-US"/>
        </w:rPr>
        <w:t xml:space="preserve"> </w:t>
      </w:r>
      <w:r>
        <w:rPr>
          <w:lang w:val="en-US"/>
        </w:rPr>
        <w:t>households’</w:t>
      </w:r>
      <w:r w:rsidR="004F44A6">
        <w:rPr>
          <w:lang w:val="en-US"/>
        </w:rPr>
        <w:t xml:space="preserve"> individuals and community leader interviewing using the latest </w:t>
      </w:r>
      <w:r>
        <w:rPr>
          <w:lang w:val="en-US"/>
        </w:rPr>
        <w:t>technology, recording</w:t>
      </w:r>
      <w:r w:rsidR="004F44A6">
        <w:rPr>
          <w:lang w:val="en-US"/>
        </w:rPr>
        <w:t xml:space="preserve"> GPS coordinates for all households in selected areas</w:t>
      </w:r>
    </w:p>
    <w:p w14:paraId="18301E29" w14:textId="3F770DAA" w:rsidR="004F44A6" w:rsidRPr="00CA5A8B" w:rsidRDefault="004F44A6" w:rsidP="004F44A6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Personal Attributes</w:t>
      </w:r>
    </w:p>
    <w:p w14:paraId="555411B1" w14:textId="6A294FF8" w:rsidR="004F44A6" w:rsidRDefault="004F44A6" w:rsidP="004F44A6">
      <w:pPr>
        <w:rPr>
          <w:lang w:val="en-US"/>
        </w:rPr>
      </w:pPr>
      <w:r>
        <w:rPr>
          <w:lang w:val="en-US"/>
        </w:rPr>
        <w:t xml:space="preserve">Has an ability and experience to help team members in doing each and every single task in </w:t>
      </w:r>
      <w:r w:rsidR="00CA5A8B">
        <w:rPr>
          <w:lang w:val="en-US"/>
        </w:rPr>
        <w:t>order</w:t>
      </w:r>
      <w:r>
        <w:rPr>
          <w:lang w:val="en-US"/>
        </w:rPr>
        <w:t xml:space="preserve"> to achieve and </w:t>
      </w:r>
      <w:r w:rsidR="005F77A2">
        <w:rPr>
          <w:lang w:val="en-US"/>
        </w:rPr>
        <w:t>organizational or company that are accomplished.</w:t>
      </w:r>
    </w:p>
    <w:p w14:paraId="345171A0" w14:textId="3838AAD4" w:rsidR="005F77A2" w:rsidRPr="00CA5A8B" w:rsidRDefault="00CA5A8B" w:rsidP="004F44A6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Extra-curricular</w:t>
      </w:r>
    </w:p>
    <w:p w14:paraId="267F749F" w14:textId="43E19DB9" w:rsidR="005F77A2" w:rsidRDefault="005F77A2" w:rsidP="005F77A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Help family members in some other paper work</w:t>
      </w:r>
    </w:p>
    <w:p w14:paraId="416CAA48" w14:textId="40CA1D9B" w:rsidR="005F77A2" w:rsidRDefault="005F77A2" w:rsidP="005F77A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Help out in youth programs in my </w:t>
      </w:r>
      <w:r w:rsidR="00CA5A8B">
        <w:rPr>
          <w:lang w:val="en-US"/>
        </w:rPr>
        <w:t>community</w:t>
      </w:r>
      <w:r>
        <w:rPr>
          <w:lang w:val="en-US"/>
        </w:rPr>
        <w:t xml:space="preserve"> as a companion.</w:t>
      </w:r>
    </w:p>
    <w:p w14:paraId="3A378504" w14:textId="4BE885C0" w:rsidR="005F77A2" w:rsidRPr="00CA5A8B" w:rsidRDefault="005F77A2" w:rsidP="005F77A2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 xml:space="preserve">Personal </w:t>
      </w:r>
      <w:r w:rsidR="00CA5A8B" w:rsidRPr="00CA5A8B">
        <w:rPr>
          <w:rFonts w:ascii="Arial Black" w:hAnsi="Arial Black"/>
          <w:u w:val="single"/>
          <w:lang w:val="en-US"/>
        </w:rPr>
        <w:t>interest’s</w:t>
      </w:r>
    </w:p>
    <w:p w14:paraId="1D7D1127" w14:textId="14B823B7" w:rsidR="005F77A2" w:rsidRDefault="005F77A2" w:rsidP="005F77A2">
      <w:pPr>
        <w:pStyle w:val="ListParagraph"/>
        <w:numPr>
          <w:ilvl w:val="0"/>
          <w:numId w:val="6"/>
        </w:numPr>
        <w:rPr>
          <w:lang w:val="en-US"/>
        </w:rPr>
      </w:pPr>
      <w:r w:rsidRPr="005F77A2">
        <w:rPr>
          <w:lang w:val="en-US"/>
        </w:rPr>
        <w:t xml:space="preserve">Playing volleyball and watching tv listening to </w:t>
      </w:r>
      <w:r>
        <w:rPr>
          <w:lang w:val="en-US"/>
        </w:rPr>
        <w:t>music</w:t>
      </w:r>
    </w:p>
    <w:p w14:paraId="773EE08B" w14:textId="75E6D4C8" w:rsidR="005F77A2" w:rsidRDefault="005F77A2" w:rsidP="005F77A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Socializing with friends and </w:t>
      </w:r>
      <w:r w:rsidR="00CA5A8B">
        <w:rPr>
          <w:lang w:val="en-US"/>
        </w:rPr>
        <w:t>family’s</w:t>
      </w:r>
    </w:p>
    <w:p w14:paraId="44C8A6A6" w14:textId="6BB8A95B" w:rsidR="005F77A2" w:rsidRDefault="005F77A2" w:rsidP="005F77A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Watching </w:t>
      </w:r>
      <w:r w:rsidR="00CA5A8B">
        <w:rPr>
          <w:lang w:val="en-US"/>
        </w:rPr>
        <w:t>movies, Facebooking</w:t>
      </w:r>
      <w:r>
        <w:rPr>
          <w:lang w:val="en-US"/>
        </w:rPr>
        <w:t>.</w:t>
      </w:r>
    </w:p>
    <w:p w14:paraId="49EC4268" w14:textId="3D132480" w:rsidR="005F77A2" w:rsidRPr="00CA5A8B" w:rsidRDefault="00CA5A8B" w:rsidP="005F77A2">
      <w:pPr>
        <w:rPr>
          <w:rFonts w:ascii="Arial Black" w:hAnsi="Arial Black"/>
          <w:u w:val="single"/>
          <w:lang w:val="en-US"/>
        </w:rPr>
      </w:pPr>
      <w:r w:rsidRPr="00CA5A8B">
        <w:rPr>
          <w:rFonts w:ascii="Arial Black" w:hAnsi="Arial Black"/>
          <w:u w:val="single"/>
          <w:lang w:val="en-US"/>
        </w:rPr>
        <w:t>References</w:t>
      </w:r>
      <w:r w:rsidR="006256F5" w:rsidRPr="00CA5A8B">
        <w:rPr>
          <w:rFonts w:ascii="Arial Black" w:hAnsi="Arial Black"/>
          <w:u w:val="single"/>
          <w:lang w:val="en-US"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6F5" w14:paraId="3309D69C" w14:textId="77777777" w:rsidTr="006256F5">
        <w:tc>
          <w:tcPr>
            <w:tcW w:w="4508" w:type="dxa"/>
          </w:tcPr>
          <w:p w14:paraId="6BA26E92" w14:textId="1533EC95" w:rsidR="006256F5" w:rsidRDefault="00A91EDD" w:rsidP="005F77A2">
            <w:pPr>
              <w:rPr>
                <w:lang w:val="en-US"/>
              </w:rPr>
            </w:pPr>
            <w:r>
              <w:rPr>
                <w:lang w:val="en-US"/>
              </w:rPr>
              <w:t>Name: Benuel</w:t>
            </w:r>
            <w:r w:rsidR="006256F5">
              <w:rPr>
                <w:lang w:val="en-US"/>
              </w:rPr>
              <w:t xml:space="preserve"> lenge</w:t>
            </w:r>
          </w:p>
          <w:p w14:paraId="0DDB7537" w14:textId="3C6A3C57" w:rsidR="006256F5" w:rsidRDefault="006256F5" w:rsidP="005F77A2">
            <w:pPr>
              <w:rPr>
                <w:lang w:val="en-US"/>
              </w:rPr>
            </w:pPr>
            <w:r>
              <w:rPr>
                <w:lang w:val="en-US"/>
              </w:rPr>
              <w:t xml:space="preserve">Job </w:t>
            </w:r>
            <w:r w:rsidR="00A91EDD">
              <w:rPr>
                <w:lang w:val="en-US"/>
              </w:rPr>
              <w:t>title: director</w:t>
            </w:r>
            <w:r>
              <w:rPr>
                <w:lang w:val="en-US"/>
              </w:rPr>
              <w:t xml:space="preserve"> of the Vanuatu national statistics</w:t>
            </w:r>
          </w:p>
          <w:p w14:paraId="39C167F2" w14:textId="5F19FFD1" w:rsidR="006256F5" w:rsidRDefault="00A91EDD" w:rsidP="005F77A2">
            <w:pPr>
              <w:rPr>
                <w:lang w:val="en-US"/>
              </w:rPr>
            </w:pPr>
            <w:r>
              <w:rPr>
                <w:lang w:val="en-US"/>
              </w:rPr>
              <w:t>Email: blenge@vanuatu.gov.vu</w:t>
            </w:r>
          </w:p>
          <w:p w14:paraId="7B501DFF" w14:textId="5B2031F3" w:rsidR="006256F5" w:rsidRDefault="00A91EDD" w:rsidP="005F77A2">
            <w:pPr>
              <w:rPr>
                <w:lang w:val="en-US"/>
              </w:rPr>
            </w:pPr>
            <w:r>
              <w:rPr>
                <w:lang w:val="en-US"/>
              </w:rPr>
              <w:t>Telephone: +(</w:t>
            </w:r>
            <w:r w:rsidR="006256F5">
              <w:rPr>
                <w:lang w:val="en-US"/>
              </w:rPr>
              <w:t>7785842)</w:t>
            </w:r>
          </w:p>
        </w:tc>
        <w:tc>
          <w:tcPr>
            <w:tcW w:w="4508" w:type="dxa"/>
          </w:tcPr>
          <w:p w14:paraId="4EF9F670" w14:textId="7120C34A" w:rsidR="006256F5" w:rsidRDefault="00A91EDD" w:rsidP="005F77A2">
            <w:pPr>
              <w:rPr>
                <w:lang w:val="en-US"/>
              </w:rPr>
            </w:pPr>
            <w:r>
              <w:rPr>
                <w:lang w:val="en-US"/>
              </w:rPr>
              <w:t>Name: Alison</w:t>
            </w:r>
            <w:r w:rsidR="006256F5">
              <w:rPr>
                <w:lang w:val="en-US"/>
              </w:rPr>
              <w:t xml:space="preserve"> kere</w:t>
            </w:r>
          </w:p>
          <w:p w14:paraId="507ABA07" w14:textId="77777777" w:rsidR="006256F5" w:rsidRDefault="006256F5" w:rsidP="005F77A2">
            <w:pPr>
              <w:rPr>
                <w:lang w:val="en-US"/>
              </w:rPr>
            </w:pPr>
            <w:r>
              <w:rPr>
                <w:lang w:val="en-US"/>
              </w:rPr>
              <w:t>Jobtitle:finance officer(retire)</w:t>
            </w:r>
          </w:p>
          <w:p w14:paraId="59E1C79A" w14:textId="7D3F6B9F" w:rsidR="006256F5" w:rsidRDefault="00A91EDD" w:rsidP="005F77A2">
            <w:pPr>
              <w:rPr>
                <w:lang w:val="en-US"/>
              </w:rPr>
            </w:pPr>
            <w:r>
              <w:rPr>
                <w:lang w:val="en-US"/>
              </w:rPr>
              <w:t>Email: akere@vanuatu.gov.vu</w:t>
            </w:r>
          </w:p>
          <w:p w14:paraId="4B9BCCBA" w14:textId="5B51D288" w:rsidR="006256F5" w:rsidRDefault="006256F5" w:rsidP="005F77A2">
            <w:pPr>
              <w:rPr>
                <w:lang w:val="en-US"/>
              </w:rPr>
            </w:pPr>
            <w:r>
              <w:rPr>
                <w:lang w:val="en-US"/>
              </w:rPr>
              <w:t>Telephone:678(7773768)</w:t>
            </w:r>
          </w:p>
        </w:tc>
      </w:tr>
    </w:tbl>
    <w:p w14:paraId="6ECDB4AF" w14:textId="77777777" w:rsidR="006256F5" w:rsidRPr="005F77A2" w:rsidRDefault="006256F5" w:rsidP="005F77A2">
      <w:pPr>
        <w:rPr>
          <w:lang w:val="en-US"/>
        </w:rPr>
      </w:pPr>
    </w:p>
    <w:sectPr w:rsidR="006256F5" w:rsidRPr="005F7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8B4"/>
    <w:multiLevelType w:val="hybridMultilevel"/>
    <w:tmpl w:val="F0BC2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610C"/>
    <w:multiLevelType w:val="hybridMultilevel"/>
    <w:tmpl w:val="CE68F8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4AD"/>
    <w:multiLevelType w:val="hybridMultilevel"/>
    <w:tmpl w:val="9C56044A"/>
    <w:lvl w:ilvl="0" w:tplc="B5A02C58">
      <w:start w:val="2018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06F04A3"/>
    <w:multiLevelType w:val="hybridMultilevel"/>
    <w:tmpl w:val="F10E4DC6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A861D5F"/>
    <w:multiLevelType w:val="hybridMultilevel"/>
    <w:tmpl w:val="045E01B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86B0C"/>
    <w:multiLevelType w:val="hybridMultilevel"/>
    <w:tmpl w:val="131C568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5926">
    <w:abstractNumId w:val="5"/>
  </w:num>
  <w:num w:numId="2" w16cid:durableId="1910537139">
    <w:abstractNumId w:val="3"/>
  </w:num>
  <w:num w:numId="3" w16cid:durableId="1613245805">
    <w:abstractNumId w:val="2"/>
  </w:num>
  <w:num w:numId="4" w16cid:durableId="390273517">
    <w:abstractNumId w:val="4"/>
  </w:num>
  <w:num w:numId="5" w16cid:durableId="1962148127">
    <w:abstractNumId w:val="1"/>
  </w:num>
  <w:num w:numId="6" w16cid:durableId="4020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00"/>
    <w:rsid w:val="000C0CEA"/>
    <w:rsid w:val="00155500"/>
    <w:rsid w:val="001C6704"/>
    <w:rsid w:val="002A4454"/>
    <w:rsid w:val="002A4E9D"/>
    <w:rsid w:val="003A7E43"/>
    <w:rsid w:val="003E5BEF"/>
    <w:rsid w:val="004806A2"/>
    <w:rsid w:val="004F44A6"/>
    <w:rsid w:val="005F77A2"/>
    <w:rsid w:val="006256F5"/>
    <w:rsid w:val="00626AB8"/>
    <w:rsid w:val="00894E92"/>
    <w:rsid w:val="008B010C"/>
    <w:rsid w:val="00927AB1"/>
    <w:rsid w:val="0098308E"/>
    <w:rsid w:val="009D0614"/>
    <w:rsid w:val="00A5128F"/>
    <w:rsid w:val="00A91EDD"/>
    <w:rsid w:val="00B479EB"/>
    <w:rsid w:val="00C63379"/>
    <w:rsid w:val="00C86959"/>
    <w:rsid w:val="00C968EC"/>
    <w:rsid w:val="00C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B6A1"/>
  <w15:chartTrackingRefBased/>
  <w15:docId w15:val="{824A7132-F608-4C87-894B-68564C88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04"/>
    <w:pPr>
      <w:ind w:left="720"/>
      <w:contextualSpacing/>
    </w:pPr>
  </w:style>
  <w:style w:type="table" w:styleId="TableGrid">
    <w:name w:val="Table Grid"/>
    <w:basedOn w:val="TableNormal"/>
    <w:uiPriority w:val="39"/>
    <w:rsid w:val="0062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alyn3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2022-05-08T22:54:00Z</dcterms:created>
  <dcterms:modified xsi:type="dcterms:W3CDTF">2022-05-09T00:47:00Z</dcterms:modified>
</cp:coreProperties>
</file>