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B4B5" w14:textId="539216F5" w:rsidR="005442C8" w:rsidRDefault="0094574C" w:rsidP="005442C8">
      <w:pPr>
        <w:rPr>
          <w:rFonts w:eastAsia="Times New Roman"/>
          <w:b/>
          <w:bCs/>
          <w:color w:val="46464E"/>
          <w:lang w:val="en-US"/>
        </w:rPr>
      </w:pPr>
      <w:r w:rsidRPr="0094574C">
        <w:rPr>
          <w:rFonts w:eastAsia="Times New Roman"/>
          <w:b/>
          <w:bCs/>
          <w:color w:val="46464E"/>
          <w:lang w:val="en-US"/>
        </w:rPr>
        <w:t>CURRICULUM VITAE</w:t>
      </w:r>
    </w:p>
    <w:p w14:paraId="2687893A" w14:textId="77777777" w:rsidR="0094574C" w:rsidRPr="0094574C" w:rsidRDefault="0094574C" w:rsidP="005442C8">
      <w:pPr>
        <w:rPr>
          <w:rFonts w:eastAsia="Times New Roman"/>
          <w:b/>
          <w:bCs/>
          <w:color w:val="46464E"/>
          <w:lang w:val="en-US"/>
        </w:rPr>
      </w:pPr>
    </w:p>
    <w:p w14:paraId="524274AC" w14:textId="4115D336" w:rsidR="005442C8" w:rsidRPr="00E342A3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 xml:space="preserve">Name: </w:t>
      </w:r>
      <w:r w:rsidR="005442C8" w:rsidRPr="00E342A3">
        <w:rPr>
          <w:rFonts w:eastAsia="Times New Roman"/>
          <w:color w:val="46464E"/>
          <w:lang w:val="en-US"/>
        </w:rPr>
        <w:t>Doreen</w:t>
      </w:r>
    </w:p>
    <w:p w14:paraId="5A82BA0F" w14:textId="3732B5CE" w:rsidR="005442C8" w:rsidRPr="00E342A3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 xml:space="preserve">Surname: </w:t>
      </w:r>
      <w:r w:rsidR="005442C8" w:rsidRPr="00E342A3">
        <w:rPr>
          <w:rFonts w:eastAsia="Times New Roman"/>
          <w:color w:val="46464E"/>
          <w:lang w:val="en-US"/>
        </w:rPr>
        <w:t>Leona</w:t>
      </w:r>
    </w:p>
    <w:p w14:paraId="5EC9901F" w14:textId="349B1BAA" w:rsidR="001E3C20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>Date of birth: 7/06/95</w:t>
      </w:r>
    </w:p>
    <w:p w14:paraId="6428A78A" w14:textId="2461C26B" w:rsidR="005442C8" w:rsidRPr="00E342A3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>Gender: Female</w:t>
      </w:r>
      <w:r w:rsidR="005442C8" w:rsidRPr="00E342A3">
        <w:rPr>
          <w:rFonts w:eastAsia="Times New Roman"/>
          <w:color w:val="46464E"/>
          <w:lang w:val="en-US"/>
        </w:rPr>
        <w:t> </w:t>
      </w:r>
    </w:p>
    <w:p w14:paraId="06B04E06" w14:textId="59C6B13B" w:rsidR="005442C8" w:rsidRPr="00E342A3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 xml:space="preserve">Email: </w:t>
      </w:r>
      <w:r w:rsidR="005442C8" w:rsidRPr="00E342A3">
        <w:rPr>
          <w:rFonts w:eastAsia="Times New Roman"/>
          <w:color w:val="46464E"/>
          <w:lang w:val="en-US"/>
        </w:rPr>
        <w:t xml:space="preserve">doreenleona2021@gmail.com </w:t>
      </w:r>
    </w:p>
    <w:p w14:paraId="11E0B9E9" w14:textId="7B75102B" w:rsidR="005442C8" w:rsidRPr="00E342A3" w:rsidRDefault="001E3C20" w:rsidP="005442C8">
      <w:pPr>
        <w:shd w:val="clear" w:color="auto" w:fill="FFFFFF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 xml:space="preserve">Phone: </w:t>
      </w:r>
      <w:r w:rsidR="005442C8">
        <w:rPr>
          <w:rFonts w:eastAsia="Times New Roman"/>
          <w:color w:val="46464E"/>
          <w:lang w:val="en-US"/>
        </w:rPr>
        <w:t>678</w:t>
      </w:r>
      <w:r w:rsidR="005442C8" w:rsidRPr="00E342A3">
        <w:rPr>
          <w:rFonts w:eastAsia="Times New Roman"/>
          <w:color w:val="46464E"/>
          <w:lang w:val="en-US"/>
        </w:rPr>
        <w:t>519 207</w:t>
      </w:r>
      <w:r>
        <w:rPr>
          <w:rFonts w:eastAsia="Times New Roman"/>
          <w:color w:val="46464E"/>
          <w:lang w:val="en-US"/>
        </w:rPr>
        <w:t>0, 6787694297</w:t>
      </w:r>
      <w:r w:rsidR="005442C8" w:rsidRPr="00E342A3">
        <w:rPr>
          <w:rFonts w:eastAsia="Times New Roman"/>
          <w:color w:val="46464E"/>
          <w:lang w:val="en-US"/>
        </w:rPr>
        <w:t xml:space="preserve"> </w:t>
      </w:r>
    </w:p>
    <w:p w14:paraId="7548DBA9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Port Vila, </w:t>
      </w:r>
      <w:r>
        <w:rPr>
          <w:rFonts w:eastAsia="Times New Roman"/>
          <w:color w:val="46464E"/>
          <w:lang w:val="en-US"/>
        </w:rPr>
        <w:t xml:space="preserve">Efate </w:t>
      </w:r>
      <w:r w:rsidRPr="00E342A3">
        <w:rPr>
          <w:rFonts w:eastAsia="Times New Roman"/>
          <w:color w:val="46464E"/>
          <w:lang w:val="en-US"/>
        </w:rPr>
        <w:t xml:space="preserve"> </w:t>
      </w:r>
    </w:p>
    <w:p w14:paraId="071FCF32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6A5C5ABF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b/>
          <w:bCs/>
          <w:color w:val="46464E"/>
          <w:lang w:val="en-US"/>
        </w:rPr>
        <w:t>Professional Summary</w:t>
      </w:r>
      <w:r>
        <w:rPr>
          <w:rFonts w:eastAsia="Times New Roman"/>
          <w:color w:val="46464E"/>
          <w:lang w:val="en-US"/>
        </w:rPr>
        <w:t>.</w:t>
      </w:r>
    </w:p>
    <w:p w14:paraId="74124A51" w14:textId="77777777" w:rsidR="005442C8" w:rsidRPr="00E342A3" w:rsidRDefault="005442C8" w:rsidP="00544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Hardworking and driven to work quickly and effectively on projects in all types of environments.</w:t>
      </w:r>
    </w:p>
    <w:p w14:paraId="7CBA0C12" w14:textId="77777777" w:rsidR="005442C8" w:rsidRPr="00E342A3" w:rsidRDefault="005442C8" w:rsidP="00544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Reliable Intern studying in Human Resource seeks an internship opportunity to expand skills and gain valuable real-world experience.</w:t>
      </w:r>
    </w:p>
    <w:p w14:paraId="086DF81E" w14:textId="77777777" w:rsidR="005442C8" w:rsidRPr="00E342A3" w:rsidRDefault="005442C8" w:rsidP="00544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Organized and dependable candidate successful at managing multiple priorities with a positive attitude. Willingness to take on added responsibilities to meet team goals.</w:t>
      </w:r>
    </w:p>
    <w:p w14:paraId="7DD447D3" w14:textId="77777777" w:rsidR="005442C8" w:rsidRPr="00E342A3" w:rsidRDefault="005442C8" w:rsidP="00544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To seek and maintain a full-time position that offers professional challenges utilizing interpersonal skills, excellent time management and problem-solving skills.</w:t>
      </w:r>
    </w:p>
    <w:p w14:paraId="53D45AF1" w14:textId="77777777" w:rsidR="005442C8" w:rsidRPr="00E342A3" w:rsidRDefault="005442C8" w:rsidP="005442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Happy to learn new things.</w:t>
      </w:r>
    </w:p>
    <w:p w14:paraId="14B1C1F8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026B0896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112E6D11" w14:textId="2BE3C5BE" w:rsidR="005442C8" w:rsidRPr="00CF74C5" w:rsidRDefault="005442C8" w:rsidP="005442C8">
      <w:pPr>
        <w:shd w:val="clear" w:color="auto" w:fill="FFFFFF"/>
        <w:rPr>
          <w:rFonts w:eastAsia="Times New Roman"/>
          <w:b/>
          <w:bCs/>
          <w:color w:val="46464E"/>
          <w:lang w:val="en-US"/>
        </w:rPr>
      </w:pPr>
      <w:r w:rsidRPr="00E342A3">
        <w:rPr>
          <w:rFonts w:eastAsia="Times New Roman"/>
          <w:b/>
          <w:bCs/>
          <w:color w:val="46464E"/>
          <w:lang w:val="en-US"/>
        </w:rPr>
        <w:t xml:space="preserve">Education </w:t>
      </w:r>
    </w:p>
    <w:p w14:paraId="3D1ADD5F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4AAB6831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University of The South Pacific Port Vila Expected in 12/2022 Diploma in Human Resource Management </w:t>
      </w:r>
    </w:p>
    <w:p w14:paraId="2CC9021C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3662ABA3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University of The South Pacific Port Vila in 06/2020 Certificate IV in Human Resource Manager </w:t>
      </w:r>
    </w:p>
    <w:p w14:paraId="025F604A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1FFDA2B8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Santo Christian School Sant</w:t>
      </w:r>
      <w:r>
        <w:rPr>
          <w:rFonts w:eastAsia="Times New Roman"/>
          <w:color w:val="46464E"/>
          <w:lang w:val="en-US"/>
        </w:rPr>
        <w:t>o</w:t>
      </w:r>
      <w:r w:rsidRPr="00E342A3">
        <w:rPr>
          <w:rFonts w:eastAsia="Times New Roman"/>
          <w:color w:val="46464E"/>
          <w:lang w:val="en-US"/>
        </w:rPr>
        <w:t xml:space="preserve"> in 12/2015 Year 13 </w:t>
      </w:r>
    </w:p>
    <w:p w14:paraId="60582A49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315B2144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Saint Patrick’s Collage Ambae in 12/2012 Year 12 </w:t>
      </w:r>
    </w:p>
    <w:p w14:paraId="1017F304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01D2949B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Santo East School Luganville, Santo in 12/2010 Year 10 </w:t>
      </w:r>
    </w:p>
    <w:p w14:paraId="069BC1F9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206D21C3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Lini Memorial Collage North Pentecost in 12/2008 Year 8 </w:t>
      </w:r>
    </w:p>
    <w:p w14:paraId="15B4F812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5A9D84A5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Atavtabanga School North Pentecost in 12/2006 Primary </w:t>
      </w:r>
    </w:p>
    <w:p w14:paraId="67F695AD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79D90D5F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16E2FB90" w14:textId="77777777" w:rsidR="005442C8" w:rsidRPr="00E342A3" w:rsidRDefault="005442C8" w:rsidP="005442C8">
      <w:pPr>
        <w:shd w:val="clear" w:color="auto" w:fill="FFFFFF"/>
        <w:rPr>
          <w:rFonts w:eastAsia="Times New Roman"/>
          <w:b/>
          <w:bCs/>
          <w:color w:val="46464E"/>
          <w:lang w:val="en-US"/>
        </w:rPr>
      </w:pPr>
      <w:r w:rsidRPr="00E342A3">
        <w:rPr>
          <w:rFonts w:eastAsia="Times New Roman"/>
          <w:b/>
          <w:bCs/>
          <w:color w:val="46464E"/>
          <w:lang w:val="en-US"/>
        </w:rPr>
        <w:t xml:space="preserve">Skills </w:t>
      </w:r>
    </w:p>
    <w:p w14:paraId="1CD97524" w14:textId="77777777" w:rsidR="005442C8" w:rsidRPr="00E342A3" w:rsidRDefault="005442C8" w:rsidP="005442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Teamwork and Collaboration</w:t>
      </w:r>
    </w:p>
    <w:p w14:paraId="5D6FB7E6" w14:textId="77777777" w:rsidR="005442C8" w:rsidRPr="00E342A3" w:rsidRDefault="005442C8" w:rsidP="005442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Organization and Time Management</w:t>
      </w:r>
    </w:p>
    <w:p w14:paraId="21EED9E2" w14:textId="77777777" w:rsidR="005442C8" w:rsidRPr="00E342A3" w:rsidRDefault="005442C8" w:rsidP="005442C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Flexible and Adaptable</w:t>
      </w:r>
    </w:p>
    <w:p w14:paraId="63297915" w14:textId="77777777" w:rsidR="005442C8" w:rsidRPr="00E342A3" w:rsidRDefault="005442C8" w:rsidP="005442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Self-Motivated</w:t>
      </w:r>
    </w:p>
    <w:p w14:paraId="49170D7E" w14:textId="77777777" w:rsidR="005442C8" w:rsidRPr="00E342A3" w:rsidRDefault="005442C8" w:rsidP="005442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lastRenderedPageBreak/>
        <w:t>Leadership</w:t>
      </w:r>
    </w:p>
    <w:p w14:paraId="146D8613" w14:textId="77777777" w:rsidR="005442C8" w:rsidRPr="00E342A3" w:rsidRDefault="005442C8" w:rsidP="005442C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Interpersonal Communication</w:t>
      </w:r>
    </w:p>
    <w:p w14:paraId="48BD3E93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1F1665AC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394729E9" w14:textId="77777777" w:rsidR="005442C8" w:rsidRPr="00E342A3" w:rsidRDefault="005442C8" w:rsidP="005442C8">
      <w:pPr>
        <w:shd w:val="clear" w:color="auto" w:fill="FFFFFF"/>
        <w:rPr>
          <w:rFonts w:eastAsia="Times New Roman"/>
          <w:b/>
          <w:bCs/>
          <w:color w:val="46464E"/>
          <w:lang w:val="en-US"/>
        </w:rPr>
      </w:pPr>
      <w:r w:rsidRPr="00E342A3">
        <w:rPr>
          <w:rFonts w:eastAsia="Times New Roman"/>
          <w:b/>
          <w:bCs/>
          <w:color w:val="46464E"/>
          <w:lang w:val="en-US"/>
        </w:rPr>
        <w:t xml:space="preserve">Work History </w:t>
      </w:r>
    </w:p>
    <w:p w14:paraId="7A1FB2D9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Emalus Shop, Apartments, Take Away - Supervising Employees. </w:t>
      </w:r>
      <w:r w:rsidRPr="00E342A3">
        <w:rPr>
          <w:rFonts w:eastAsia="Times New Roman"/>
          <w:color w:val="46464E"/>
          <w:lang w:val="en-US"/>
        </w:rPr>
        <w:br/>
        <w:t xml:space="preserve">Port Vila, Shefa Province 03/2020 - Current </w:t>
      </w:r>
    </w:p>
    <w:p w14:paraId="2D1D1B8E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write down the rules in the work place.</w:t>
      </w:r>
    </w:p>
    <w:p w14:paraId="50B6DFA4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distribute each employee to their duties every day.</w:t>
      </w:r>
    </w:p>
    <w:p w14:paraId="12AE743E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open the shop every morning and check all the cashes, goods before the shop keeper take over.</w:t>
      </w:r>
    </w:p>
    <w:p w14:paraId="49AE23F2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check the employees work to make sure it is done properly, that includes the chefs, the apartment cleaners and the shop keepers.</w:t>
      </w:r>
    </w:p>
    <w:p w14:paraId="38A5E84F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order and buy cargo every day.</w:t>
      </w:r>
    </w:p>
    <w:p w14:paraId="4FCE0008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make negotiations with other clients to sell their products in the shop.</w:t>
      </w:r>
    </w:p>
    <w:p w14:paraId="2CE40AE0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deposit Everyday sales in the bank.</w:t>
      </w:r>
    </w:p>
    <w:p w14:paraId="4381F04B" w14:textId="77777777" w:rsidR="005442C8" w:rsidRPr="00E342A3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transfer and receives calls from agents in santo and Pentecost for any customer transferring money or receiving money.</w:t>
      </w:r>
    </w:p>
    <w:p w14:paraId="6AEC3A92" w14:textId="1F43E876" w:rsidR="005442C8" w:rsidRDefault="005442C8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report everything to the employer at the end of each day.</w:t>
      </w:r>
    </w:p>
    <w:p w14:paraId="0B39CC24" w14:textId="5991E452" w:rsidR="00835E61" w:rsidRPr="00E342A3" w:rsidRDefault="00835E61" w:rsidP="005442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>
        <w:rPr>
          <w:rFonts w:eastAsia="Times New Roman"/>
          <w:color w:val="46464E"/>
          <w:lang w:val="en-US"/>
        </w:rPr>
        <w:t>being a cashier from 6:00pm to 11:00pm.</w:t>
      </w:r>
    </w:p>
    <w:p w14:paraId="038FDE44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414E877B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World Vision Vanuatu - Data Entry Operator </w:t>
      </w:r>
      <w:r w:rsidRPr="00E342A3">
        <w:rPr>
          <w:rFonts w:eastAsia="Times New Roman"/>
          <w:color w:val="46464E"/>
          <w:lang w:val="en-US"/>
        </w:rPr>
        <w:br/>
        <w:t xml:space="preserve">Luganville, Sanma Province 03/2019 - 07/2019 </w:t>
      </w:r>
    </w:p>
    <w:p w14:paraId="7CB05D09" w14:textId="77777777" w:rsidR="005442C8" w:rsidRPr="00E342A3" w:rsidRDefault="005442C8" w:rsidP="005442C8">
      <w:pPr>
        <w:shd w:val="clear" w:color="auto" w:fill="FFFFFF"/>
        <w:spacing w:after="100" w:afterAutospacing="1"/>
        <w:rPr>
          <w:color w:val="46464E"/>
          <w:lang w:val="en-US"/>
        </w:rPr>
      </w:pPr>
      <w:r w:rsidRPr="00E342A3">
        <w:rPr>
          <w:color w:val="46464E"/>
          <w:lang w:val="en-US"/>
        </w:rPr>
        <w:t>travel around the island of santo and collect data from every house hold and send them back to the office.</w:t>
      </w:r>
    </w:p>
    <w:p w14:paraId="14EE1CEE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0DD89747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Red Cross Vanuatu - Volunteer </w:t>
      </w:r>
      <w:r w:rsidRPr="00E342A3">
        <w:rPr>
          <w:rFonts w:eastAsia="Times New Roman"/>
          <w:color w:val="46464E"/>
          <w:lang w:val="en-US"/>
        </w:rPr>
        <w:br/>
        <w:t xml:space="preserve">Luganville, Santo 01/2018 - 04/2019 </w:t>
      </w:r>
    </w:p>
    <w:p w14:paraId="493036D7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Volunteered with groups and organizations to help make measurable differences for program recipients.</w:t>
      </w:r>
    </w:p>
    <w:p w14:paraId="59B4AAD9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Conferred with representatives of local governments to assess and meet community needs.</w:t>
      </w:r>
    </w:p>
    <w:p w14:paraId="030B3162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Adhered to organization procedures and instructions to maintain safety for program participants and other workers.</w:t>
      </w:r>
    </w:p>
    <w:p w14:paraId="5F723B51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Encouraged donations by supporting community fundraising events and campaigns.</w:t>
      </w:r>
    </w:p>
    <w:p w14:paraId="3C5A6D8B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Organized and managed events and projects as part of community support services.</w:t>
      </w:r>
    </w:p>
    <w:p w14:paraId="7429332D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Teamed with community organizations and government agencies to increase outreach and service utilization.</w:t>
      </w:r>
    </w:p>
    <w:p w14:paraId="6B9D42B3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Spoke with community organizations to boost outreach and highlight programs successes.</w:t>
      </w:r>
    </w:p>
    <w:p w14:paraId="0B14C8E3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Assisted with special events or programs.</w:t>
      </w:r>
    </w:p>
    <w:p w14:paraId="376B69AF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Used strong interpersonal communication skills to convey information to others.</w:t>
      </w:r>
    </w:p>
    <w:p w14:paraId="2EC22169" w14:textId="77777777" w:rsidR="005442C8" w:rsidRPr="00E342A3" w:rsidRDefault="005442C8" w:rsidP="005442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Coordinated work of project dedicated to raise awareness of need, applying strong project and team leadership to enhance success.</w:t>
      </w:r>
    </w:p>
    <w:p w14:paraId="688893E1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lastRenderedPageBreak/>
        <w:t> </w:t>
      </w:r>
    </w:p>
    <w:p w14:paraId="5A9E1DAA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 xml:space="preserve">Oxfam Vanuatu - Volunteer </w:t>
      </w:r>
      <w:r w:rsidRPr="00E342A3">
        <w:rPr>
          <w:rFonts w:eastAsia="Times New Roman"/>
          <w:color w:val="46464E"/>
          <w:lang w:val="en-US"/>
        </w:rPr>
        <w:br/>
        <w:t xml:space="preserve">Luganville, Sanma Province 08/2018 - 08/2018 </w:t>
      </w:r>
    </w:p>
    <w:p w14:paraId="7EE4F76B" w14:textId="77777777" w:rsidR="005442C8" w:rsidRPr="00E342A3" w:rsidRDefault="005442C8" w:rsidP="005442C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Engaged in community outreach to aid program mission centered on community support and enrichment.</w:t>
      </w:r>
    </w:p>
    <w:p w14:paraId="30F4BCF5" w14:textId="77777777" w:rsidR="005442C8" w:rsidRPr="00E342A3" w:rsidRDefault="005442C8" w:rsidP="005442C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Supported staff with clerical work and other office tasks.</w:t>
      </w:r>
    </w:p>
    <w:p w14:paraId="3801CADC" w14:textId="77777777" w:rsidR="005442C8" w:rsidRPr="00E342A3" w:rsidRDefault="005442C8" w:rsidP="005442C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Conferred with representatives of local governments to assess and meet community needs.</w:t>
      </w:r>
    </w:p>
    <w:p w14:paraId="37D03B2E" w14:textId="77777777" w:rsidR="005442C8" w:rsidRPr="00E342A3" w:rsidRDefault="005442C8" w:rsidP="005442C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Volunteered with groups and organizations to help make measurable differences for program recipients.</w:t>
      </w:r>
    </w:p>
    <w:p w14:paraId="4A7B24B5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713C1B27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 </w:t>
      </w:r>
    </w:p>
    <w:p w14:paraId="29EA9A7C" w14:textId="77777777" w:rsidR="005442C8" w:rsidRPr="00E342A3" w:rsidRDefault="005442C8" w:rsidP="005442C8">
      <w:pPr>
        <w:shd w:val="clear" w:color="auto" w:fill="FFFFFF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Additional Information Rename</w:t>
      </w:r>
    </w:p>
    <w:p w14:paraId="28354F81" w14:textId="77777777" w:rsidR="005442C8" w:rsidRPr="00E342A3" w:rsidRDefault="005442C8" w:rsidP="005442C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I love the feeling whenever there is a goal achieved.</w:t>
      </w:r>
    </w:p>
    <w:p w14:paraId="2037D424" w14:textId="77777777" w:rsidR="005442C8" w:rsidRPr="00E342A3" w:rsidRDefault="005442C8" w:rsidP="005442C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helping other people to understand their jobs well.</w:t>
      </w:r>
    </w:p>
    <w:p w14:paraId="18D23F79" w14:textId="77777777" w:rsidR="005442C8" w:rsidRPr="00E342A3" w:rsidRDefault="005442C8" w:rsidP="005442C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46464E"/>
          <w:lang w:val="en-US"/>
        </w:rPr>
      </w:pPr>
      <w:r w:rsidRPr="00E342A3">
        <w:rPr>
          <w:rFonts w:eastAsia="Times New Roman"/>
          <w:color w:val="46464E"/>
          <w:lang w:val="en-US"/>
        </w:rPr>
        <w:t>carried out what ever task assigned for me.</w:t>
      </w:r>
    </w:p>
    <w:p w14:paraId="54D9C8FE" w14:textId="77777777" w:rsidR="005442C8" w:rsidRPr="00E342A3" w:rsidRDefault="005442C8" w:rsidP="005442C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46464E"/>
          <w:sz w:val="15"/>
          <w:szCs w:val="15"/>
          <w:lang w:val="en-US"/>
        </w:rPr>
      </w:pPr>
      <w:r w:rsidRPr="00E342A3">
        <w:rPr>
          <w:rFonts w:eastAsia="Times New Roman"/>
          <w:color w:val="46464E"/>
          <w:lang w:val="en-US"/>
        </w:rPr>
        <w:t>Socialized</w:t>
      </w:r>
      <w:r>
        <w:rPr>
          <w:rFonts w:ascii="Source Sans Pro" w:eastAsia="Times New Roman" w:hAnsi="Source Sans Pro"/>
          <w:color w:val="46464E"/>
          <w:sz w:val="15"/>
          <w:szCs w:val="15"/>
          <w:lang w:val="en-US"/>
        </w:rPr>
        <w:t xml:space="preserve"> </w:t>
      </w:r>
      <w:r w:rsidRPr="00E342A3">
        <w:rPr>
          <w:rFonts w:eastAsia="Times New Roman"/>
          <w:color w:val="46464E"/>
          <w:lang w:val="en-US"/>
        </w:rPr>
        <w:t>with others.</w:t>
      </w:r>
    </w:p>
    <w:p w14:paraId="395CBB05" w14:textId="77777777" w:rsidR="00AA2EDF" w:rsidRPr="005442C8" w:rsidRDefault="00AA2EDF"/>
    <w:sectPr w:rsidR="00AA2EDF" w:rsidRPr="0054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1BF"/>
    <w:multiLevelType w:val="multilevel"/>
    <w:tmpl w:val="FF6E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6F4"/>
    <w:multiLevelType w:val="multilevel"/>
    <w:tmpl w:val="D3D2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95C1F"/>
    <w:multiLevelType w:val="multilevel"/>
    <w:tmpl w:val="D6C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718F6"/>
    <w:multiLevelType w:val="multilevel"/>
    <w:tmpl w:val="7E5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71048"/>
    <w:multiLevelType w:val="multilevel"/>
    <w:tmpl w:val="9D0E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87518"/>
    <w:multiLevelType w:val="multilevel"/>
    <w:tmpl w:val="C27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F46B0"/>
    <w:multiLevelType w:val="multilevel"/>
    <w:tmpl w:val="2DDE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C8"/>
    <w:rsid w:val="001E3C20"/>
    <w:rsid w:val="005442C8"/>
    <w:rsid w:val="00681796"/>
    <w:rsid w:val="00835E61"/>
    <w:rsid w:val="0094574C"/>
    <w:rsid w:val="00AA2EDF"/>
    <w:rsid w:val="00C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8C01"/>
  <w15:chartTrackingRefBased/>
  <w15:docId w15:val="{082C09D2-B4F4-4BFC-8569-FDB0B09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tare</dc:creator>
  <cp:keywords/>
  <dc:description/>
  <cp:lastModifiedBy>meli tare</cp:lastModifiedBy>
  <cp:revision>12</cp:revision>
  <dcterms:created xsi:type="dcterms:W3CDTF">2022-01-18T09:50:00Z</dcterms:created>
  <dcterms:modified xsi:type="dcterms:W3CDTF">2022-04-22T03:41:00Z</dcterms:modified>
</cp:coreProperties>
</file>