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D60B3" w14:textId="77777777" w:rsidR="00201CC4" w:rsidRPr="00AC7ECA" w:rsidRDefault="00BB4A0E" w:rsidP="00AC7ECA">
      <w:pPr>
        <w:jc w:val="center"/>
        <w:rPr>
          <w:b/>
          <w:sz w:val="28"/>
          <w:szCs w:val="28"/>
        </w:rPr>
      </w:pPr>
      <w:r w:rsidRPr="00AC7ECA">
        <w:rPr>
          <w:b/>
          <w:sz w:val="28"/>
          <w:szCs w:val="28"/>
        </w:rPr>
        <w:t>CURRICULUM VITAE</w:t>
      </w:r>
    </w:p>
    <w:p w14:paraId="4B03A717" w14:textId="77777777" w:rsidR="00BB4A0E" w:rsidRPr="00AC7ECA" w:rsidRDefault="00BB4A0E">
      <w:pPr>
        <w:pBdr>
          <w:bottom w:val="single" w:sz="12" w:space="1" w:color="auto"/>
        </w:pBdr>
        <w:rPr>
          <w:b/>
          <w:sz w:val="24"/>
          <w:szCs w:val="24"/>
        </w:rPr>
      </w:pPr>
      <w:r w:rsidRPr="00AC7ECA">
        <w:rPr>
          <w:b/>
          <w:sz w:val="24"/>
          <w:szCs w:val="24"/>
        </w:rPr>
        <w:t>Personal Information</w:t>
      </w:r>
    </w:p>
    <w:p w14:paraId="2F57FBB5" w14:textId="2843674B" w:rsidR="00675078" w:rsidRDefault="00917332" w:rsidP="00AC7ECA">
      <w:pPr>
        <w:spacing w:after="0"/>
      </w:pPr>
      <w:r>
        <w:t>Name: Keliza M</w:t>
      </w:r>
      <w:r w:rsidR="00675078">
        <w:t xml:space="preserve"> Saute</w:t>
      </w:r>
      <w:r w:rsidR="009C0D71">
        <w:t xml:space="preserve"> (</w:t>
      </w:r>
      <w:r w:rsidR="008D79D7">
        <w:t>M</w:t>
      </w:r>
      <w:r w:rsidR="009C0D71">
        <w:t>arried Name)</w:t>
      </w:r>
    </w:p>
    <w:p w14:paraId="0E87B2C9" w14:textId="77777777" w:rsidR="00FF7D83" w:rsidRDefault="00FF7D83" w:rsidP="00AC7ECA">
      <w:pPr>
        <w:spacing w:after="0"/>
      </w:pPr>
      <w:r>
        <w:t>Date of Birth: 04 September, 1989</w:t>
      </w:r>
    </w:p>
    <w:p w14:paraId="06E27CCC" w14:textId="77777777" w:rsidR="00FF7D83" w:rsidRDefault="00DE1951" w:rsidP="00AC7ECA">
      <w:pPr>
        <w:spacing w:after="0"/>
      </w:pPr>
      <w:r>
        <w:t>Age: 32</w:t>
      </w:r>
    </w:p>
    <w:p w14:paraId="39DA654B" w14:textId="77777777" w:rsidR="00FF7D83" w:rsidRDefault="00FF7D83" w:rsidP="00AC7ECA">
      <w:pPr>
        <w:spacing w:after="0"/>
      </w:pPr>
      <w:r>
        <w:t>Origin: Pamma</w:t>
      </w:r>
    </w:p>
    <w:p w14:paraId="0A6CB728" w14:textId="77777777" w:rsidR="00AC7ECA" w:rsidRDefault="00AC7ECA" w:rsidP="00AC7ECA">
      <w:pPr>
        <w:spacing w:after="0"/>
      </w:pPr>
    </w:p>
    <w:p w14:paraId="07BB22E5" w14:textId="77777777" w:rsidR="00FF7D83" w:rsidRDefault="00FF7D83" w:rsidP="00AC7ECA">
      <w:pPr>
        <w:spacing w:after="0"/>
      </w:pPr>
      <w:r>
        <w:t>Address: Santo East Junior Secondary School</w:t>
      </w:r>
    </w:p>
    <w:p w14:paraId="313668DC" w14:textId="77777777" w:rsidR="00FF7D83" w:rsidRDefault="00FF7D83" w:rsidP="00AC7ECA">
      <w:pPr>
        <w:spacing w:after="0"/>
      </w:pPr>
      <w:r>
        <w:tab/>
        <w:t xml:space="preserve">P O Box 161, </w:t>
      </w:r>
    </w:p>
    <w:p w14:paraId="0F618635" w14:textId="77777777" w:rsidR="00FF7D83" w:rsidRDefault="00FF7D83" w:rsidP="00AC7ECA">
      <w:pPr>
        <w:spacing w:after="0"/>
      </w:pPr>
      <w:r>
        <w:tab/>
        <w:t>Luganvil</w:t>
      </w:r>
      <w:r w:rsidR="00D8040C">
        <w:t>l</w:t>
      </w:r>
      <w:r>
        <w:t>e, Santo</w:t>
      </w:r>
    </w:p>
    <w:p w14:paraId="2B666144" w14:textId="77777777" w:rsidR="00AC7ECA" w:rsidRDefault="00AC7ECA" w:rsidP="00AC7ECA">
      <w:pPr>
        <w:spacing w:after="0"/>
      </w:pPr>
    </w:p>
    <w:p w14:paraId="11AE4885" w14:textId="77777777" w:rsidR="00BE4488" w:rsidRDefault="00766D70" w:rsidP="00AC7ECA">
      <w:pPr>
        <w:spacing w:after="0"/>
      </w:pPr>
      <w:r>
        <w:t>Mobile #: (678) 7309155</w:t>
      </w:r>
    </w:p>
    <w:p w14:paraId="6620CF7C" w14:textId="77777777" w:rsidR="00FF7D83" w:rsidRDefault="00FF7D83" w:rsidP="00AC7ECA">
      <w:pPr>
        <w:spacing w:after="0"/>
      </w:pPr>
      <w:r>
        <w:t xml:space="preserve">Email: </w:t>
      </w:r>
      <w:hyperlink r:id="rId4" w:history="1">
        <w:r w:rsidR="00AC7ECA" w:rsidRPr="00CA2586">
          <w:rPr>
            <w:rStyle w:val="Hyperlink"/>
          </w:rPr>
          <w:t>keliza.terry@gmail.com</w:t>
        </w:r>
      </w:hyperlink>
    </w:p>
    <w:p w14:paraId="13C4B898" w14:textId="77777777" w:rsidR="00AC7ECA" w:rsidRPr="00FF7D83" w:rsidRDefault="00AC7ECA" w:rsidP="00AC7ECA">
      <w:pPr>
        <w:spacing w:after="0"/>
      </w:pPr>
    </w:p>
    <w:p w14:paraId="7CEA4BF3" w14:textId="77777777" w:rsidR="00FE4F45" w:rsidRPr="00AC7ECA" w:rsidRDefault="00FE4F45">
      <w:pPr>
        <w:pBdr>
          <w:bottom w:val="single" w:sz="12" w:space="1" w:color="auto"/>
        </w:pBdr>
        <w:rPr>
          <w:b/>
          <w:sz w:val="24"/>
          <w:szCs w:val="24"/>
        </w:rPr>
      </w:pPr>
      <w:r w:rsidRPr="00AC7ECA">
        <w:rPr>
          <w:b/>
          <w:sz w:val="24"/>
          <w:szCs w:val="24"/>
        </w:rPr>
        <w:t>Qualification</w:t>
      </w:r>
      <w:r w:rsidR="0020233E" w:rsidRPr="00AC7ECA">
        <w:rPr>
          <w:b/>
          <w:sz w:val="24"/>
          <w:szCs w:val="24"/>
        </w:rPr>
        <w:t>/Education</w:t>
      </w:r>
    </w:p>
    <w:p w14:paraId="437093FA" w14:textId="77777777" w:rsidR="004B3E52" w:rsidRDefault="0020233E">
      <w:r>
        <w:t xml:space="preserve">2019 – </w:t>
      </w:r>
      <w:r>
        <w:tab/>
      </w:r>
      <w:r>
        <w:tab/>
        <w:t>University of South Pacific</w:t>
      </w:r>
      <w:r w:rsidR="00AC7ECA">
        <w:t xml:space="preserve"> (Laucala Campus)</w:t>
      </w:r>
    </w:p>
    <w:p w14:paraId="50E9AA79" w14:textId="77777777" w:rsidR="0020233E" w:rsidRPr="00AC7ECA" w:rsidRDefault="0020233E">
      <w:pPr>
        <w:rPr>
          <w:b/>
        </w:rPr>
      </w:pPr>
      <w:r>
        <w:tab/>
      </w:r>
      <w:r>
        <w:tab/>
      </w:r>
      <w:r w:rsidRPr="00AC7ECA">
        <w:rPr>
          <w:b/>
        </w:rPr>
        <w:t>Master</w:t>
      </w:r>
      <w:r w:rsidR="0032733E">
        <w:rPr>
          <w:b/>
        </w:rPr>
        <w:t>s</w:t>
      </w:r>
      <w:r w:rsidRPr="00AC7ECA">
        <w:rPr>
          <w:b/>
        </w:rPr>
        <w:t xml:space="preserve"> in Education</w:t>
      </w:r>
    </w:p>
    <w:p w14:paraId="2F3DB6D4" w14:textId="77777777" w:rsidR="0020233E" w:rsidRDefault="0020233E">
      <w:r>
        <w:t xml:space="preserve">2018 – </w:t>
      </w:r>
      <w:r>
        <w:tab/>
      </w:r>
      <w:r>
        <w:tab/>
        <w:t>University of South Pacific</w:t>
      </w:r>
      <w:r w:rsidR="00AC7ECA">
        <w:t xml:space="preserve"> (Laucala Campus)</w:t>
      </w:r>
    </w:p>
    <w:p w14:paraId="6D9BB8CE" w14:textId="77777777" w:rsidR="0020233E" w:rsidRPr="00AC7ECA" w:rsidRDefault="0020233E">
      <w:pPr>
        <w:rPr>
          <w:b/>
        </w:rPr>
      </w:pPr>
      <w:r>
        <w:tab/>
      </w:r>
      <w:r>
        <w:tab/>
      </w:r>
      <w:r w:rsidRPr="00AC7ECA">
        <w:rPr>
          <w:b/>
        </w:rPr>
        <w:t>Postgraduate Diploma in Education</w:t>
      </w:r>
    </w:p>
    <w:p w14:paraId="0A0DB638" w14:textId="77777777" w:rsidR="0020233E" w:rsidRDefault="0020233E">
      <w:r>
        <w:t xml:space="preserve">2017 – </w:t>
      </w:r>
      <w:r>
        <w:tab/>
      </w:r>
      <w:r>
        <w:tab/>
        <w:t>University of South Pacific</w:t>
      </w:r>
      <w:r w:rsidR="00AC7ECA">
        <w:t xml:space="preserve"> (Emalus Campus)</w:t>
      </w:r>
    </w:p>
    <w:p w14:paraId="4B142DBA" w14:textId="77777777" w:rsidR="0020233E" w:rsidRPr="00AC7ECA" w:rsidRDefault="0020233E">
      <w:pPr>
        <w:rPr>
          <w:b/>
        </w:rPr>
      </w:pPr>
      <w:r>
        <w:tab/>
      </w:r>
      <w:r>
        <w:tab/>
      </w:r>
      <w:r w:rsidRPr="00AC7ECA">
        <w:rPr>
          <w:b/>
        </w:rPr>
        <w:t>Postgraduate Certificate in Education</w:t>
      </w:r>
    </w:p>
    <w:p w14:paraId="602B18ED" w14:textId="77777777" w:rsidR="0020233E" w:rsidRDefault="0020233E">
      <w:r>
        <w:t>2008 – 2011 -  Pacific Adventist University</w:t>
      </w:r>
    </w:p>
    <w:p w14:paraId="70682C90" w14:textId="77777777" w:rsidR="0020233E" w:rsidRPr="00AC7ECA" w:rsidRDefault="0020233E">
      <w:pPr>
        <w:rPr>
          <w:b/>
        </w:rPr>
      </w:pPr>
      <w:r>
        <w:tab/>
      </w:r>
      <w:r>
        <w:tab/>
      </w:r>
      <w:r w:rsidRPr="00AC7ECA">
        <w:rPr>
          <w:b/>
        </w:rPr>
        <w:t>Bachelor in Science</w:t>
      </w:r>
    </w:p>
    <w:p w14:paraId="678282CD" w14:textId="77777777" w:rsidR="0020233E" w:rsidRDefault="0020233E">
      <w:r>
        <w:t>2006 – 2007 – Suva Adventist College</w:t>
      </w:r>
    </w:p>
    <w:p w14:paraId="14E0E14B" w14:textId="77777777" w:rsidR="0020233E" w:rsidRDefault="0020233E">
      <w:r>
        <w:tab/>
      </w:r>
      <w:r>
        <w:tab/>
        <w:t xml:space="preserve">Year 11 and </w:t>
      </w:r>
      <w:r w:rsidR="00AC7ECA">
        <w:t xml:space="preserve">Year 12 </w:t>
      </w:r>
      <w:r w:rsidRPr="00AC7ECA">
        <w:rPr>
          <w:b/>
        </w:rPr>
        <w:t>Fiji School Leaving Certificate (FSLC)</w:t>
      </w:r>
    </w:p>
    <w:p w14:paraId="122FC687" w14:textId="77777777" w:rsidR="0020233E" w:rsidRDefault="0020233E">
      <w:r>
        <w:t>2002 &amp; 2005 – Aore Adventist Academy</w:t>
      </w:r>
    </w:p>
    <w:p w14:paraId="4DDFD912" w14:textId="77777777" w:rsidR="0020233E" w:rsidRDefault="0032733E">
      <w:r>
        <w:tab/>
        <w:t xml:space="preserve">            </w:t>
      </w:r>
      <w:r w:rsidR="0020233E" w:rsidRPr="00AC7ECA">
        <w:rPr>
          <w:b/>
        </w:rPr>
        <w:t>Year 10</w:t>
      </w:r>
      <w:r w:rsidR="00AC7ECA" w:rsidRPr="00AC7ECA">
        <w:rPr>
          <w:b/>
        </w:rPr>
        <w:t xml:space="preserve"> National Junior Secondary Certificate</w:t>
      </w:r>
    </w:p>
    <w:p w14:paraId="1F9771F1" w14:textId="77777777" w:rsidR="0020233E" w:rsidRDefault="0020233E">
      <w:r>
        <w:t>2003 &amp; 2004 – Epauto Adventist High School</w:t>
      </w:r>
    </w:p>
    <w:p w14:paraId="0FFADB55" w14:textId="77777777" w:rsidR="0020233E" w:rsidRDefault="0020233E">
      <w:r>
        <w:tab/>
      </w:r>
      <w:r>
        <w:tab/>
        <w:t>Year 8 &amp; Year 9</w:t>
      </w:r>
    </w:p>
    <w:p w14:paraId="25BD08DF" w14:textId="77777777" w:rsidR="0020233E" w:rsidRDefault="0020233E">
      <w:r>
        <w:t>1996 – 2001 – Nambatu SDA Primary School</w:t>
      </w:r>
    </w:p>
    <w:p w14:paraId="600A274E" w14:textId="77777777" w:rsidR="0020233E" w:rsidRDefault="0020233E">
      <w:r>
        <w:tab/>
      </w:r>
      <w:r>
        <w:tab/>
        <w:t>Year 1 to year 6</w:t>
      </w:r>
    </w:p>
    <w:p w14:paraId="0092C271" w14:textId="77777777" w:rsidR="0020233E" w:rsidRDefault="0020233E"/>
    <w:p w14:paraId="193A1A22" w14:textId="77777777" w:rsidR="0020233E" w:rsidRDefault="0020233E"/>
    <w:p w14:paraId="65093CDA" w14:textId="77777777" w:rsidR="0020233E" w:rsidRDefault="0020233E"/>
    <w:p w14:paraId="2E706CDF" w14:textId="77777777" w:rsidR="0020233E" w:rsidRDefault="0020233E">
      <w:r>
        <w:tab/>
      </w:r>
      <w:r>
        <w:tab/>
      </w:r>
    </w:p>
    <w:p w14:paraId="2A0D77F0" w14:textId="77777777" w:rsidR="00FE4F45" w:rsidRPr="00AC7ECA" w:rsidRDefault="00FE4F45">
      <w:pPr>
        <w:pBdr>
          <w:bottom w:val="single" w:sz="12" w:space="1" w:color="auto"/>
        </w:pBdr>
        <w:rPr>
          <w:b/>
          <w:sz w:val="24"/>
          <w:szCs w:val="24"/>
        </w:rPr>
      </w:pPr>
      <w:r w:rsidRPr="00AC7ECA">
        <w:rPr>
          <w:b/>
          <w:sz w:val="24"/>
          <w:szCs w:val="24"/>
        </w:rPr>
        <w:lastRenderedPageBreak/>
        <w:t>Experience</w:t>
      </w:r>
      <w:r w:rsidR="0020233E" w:rsidRPr="00AC7ECA">
        <w:rPr>
          <w:b/>
          <w:sz w:val="24"/>
          <w:szCs w:val="24"/>
        </w:rPr>
        <w:t>/Responsibilities</w:t>
      </w:r>
    </w:p>
    <w:p w14:paraId="61BEEC41" w14:textId="77777777" w:rsidR="00787797" w:rsidRDefault="00787797">
      <w:r>
        <w:t>2011 -</w:t>
      </w:r>
      <w:r>
        <w:tab/>
        <w:t xml:space="preserve">            </w:t>
      </w:r>
      <w:r w:rsidR="000C36C8">
        <w:t xml:space="preserve">  </w:t>
      </w:r>
      <w:r>
        <w:t>Vanuatu Chamber of Commerce</w:t>
      </w:r>
    </w:p>
    <w:p w14:paraId="747A710C" w14:textId="77777777" w:rsidR="00787797" w:rsidRDefault="00787797">
      <w:r>
        <w:tab/>
      </w:r>
      <w:r>
        <w:tab/>
        <w:t>Part-time receptionist</w:t>
      </w:r>
    </w:p>
    <w:p w14:paraId="184FC7BB" w14:textId="77777777" w:rsidR="00787797" w:rsidRDefault="00787797">
      <w:r>
        <w:tab/>
      </w:r>
      <w:r>
        <w:tab/>
        <w:t>Translating English documents to Bislama</w:t>
      </w:r>
    </w:p>
    <w:p w14:paraId="47AE19D7" w14:textId="77777777" w:rsidR="00FE4F45" w:rsidRDefault="0020233E">
      <w:r>
        <w:t>2012 – 2013 – Kwataparen Junior Secondary School</w:t>
      </w:r>
    </w:p>
    <w:p w14:paraId="7D221CD3" w14:textId="77777777" w:rsidR="0020233E" w:rsidRDefault="0020233E">
      <w:r>
        <w:tab/>
      </w:r>
      <w:r>
        <w:tab/>
        <w:t>Science Teacher (year 9 and 10)</w:t>
      </w:r>
    </w:p>
    <w:p w14:paraId="20B8D50C" w14:textId="77777777" w:rsidR="0020233E" w:rsidRDefault="0020233E">
      <w:r>
        <w:tab/>
      </w:r>
      <w:r>
        <w:tab/>
        <w:t>Maths Teacher (year 9 and USP preliminary mathematics)</w:t>
      </w:r>
    </w:p>
    <w:p w14:paraId="6DD1F3B7" w14:textId="77777777" w:rsidR="0020233E" w:rsidRDefault="0020233E">
      <w:r>
        <w:tab/>
      </w:r>
      <w:r>
        <w:tab/>
        <w:t>HOD of Science Department</w:t>
      </w:r>
    </w:p>
    <w:p w14:paraId="2A7FA2D3" w14:textId="77777777" w:rsidR="0020233E" w:rsidRDefault="0020233E">
      <w:r>
        <w:tab/>
      </w:r>
      <w:r>
        <w:tab/>
      </w:r>
      <w:r w:rsidR="000623BA">
        <w:t>Head Dean for girl’s dormitory</w:t>
      </w:r>
    </w:p>
    <w:p w14:paraId="7D964F7E" w14:textId="77777777" w:rsidR="000623BA" w:rsidRDefault="000623BA">
      <w:r>
        <w:tab/>
      </w:r>
      <w:r>
        <w:tab/>
        <w:t>Class Teacher (year 9)</w:t>
      </w:r>
    </w:p>
    <w:p w14:paraId="0A74829F" w14:textId="77777777" w:rsidR="000623BA" w:rsidRDefault="000623BA">
      <w:r>
        <w:t xml:space="preserve">2014 – </w:t>
      </w:r>
      <w:r w:rsidR="0098241F">
        <w:tab/>
      </w:r>
      <w:r w:rsidR="0098241F">
        <w:tab/>
      </w:r>
      <w:r>
        <w:t>Aore Adventist Academy</w:t>
      </w:r>
    </w:p>
    <w:p w14:paraId="32C3CC54" w14:textId="77777777" w:rsidR="000623BA" w:rsidRDefault="000623BA">
      <w:r>
        <w:tab/>
      </w:r>
      <w:r w:rsidR="0098241F">
        <w:tab/>
      </w:r>
      <w:r>
        <w:t>Biology and Che</w:t>
      </w:r>
      <w:r w:rsidR="008848A8">
        <w:t>mistry Teacher (year 11 and</w:t>
      </w:r>
      <w:r>
        <w:t xml:space="preserve"> 12)</w:t>
      </w:r>
    </w:p>
    <w:p w14:paraId="1C827FB2" w14:textId="77777777" w:rsidR="000623BA" w:rsidRDefault="000623BA" w:rsidP="0098241F">
      <w:pPr>
        <w:ind w:left="720" w:firstLine="720"/>
      </w:pPr>
      <w:r>
        <w:t>Girl’s Dorm Dean</w:t>
      </w:r>
    </w:p>
    <w:p w14:paraId="55698696" w14:textId="77777777" w:rsidR="000623BA" w:rsidRDefault="000623BA">
      <w:r>
        <w:tab/>
      </w:r>
      <w:r w:rsidR="0098241F">
        <w:tab/>
      </w:r>
      <w:r>
        <w:t>Class Teacher (Year 12 science)</w:t>
      </w:r>
    </w:p>
    <w:p w14:paraId="4C5D07CD" w14:textId="77777777" w:rsidR="000623BA" w:rsidRDefault="000623BA">
      <w:r>
        <w:t>2015 – 2017 – Santo East Secondary School</w:t>
      </w:r>
    </w:p>
    <w:p w14:paraId="28011F1D" w14:textId="77777777" w:rsidR="00866C39" w:rsidRDefault="00866C39">
      <w:r>
        <w:tab/>
      </w:r>
      <w:r>
        <w:tab/>
        <w:t>HOD of Science Department</w:t>
      </w:r>
    </w:p>
    <w:p w14:paraId="4E1354A1" w14:textId="77777777" w:rsidR="00866C39" w:rsidRDefault="00666C7E">
      <w:r>
        <w:tab/>
      </w:r>
      <w:r>
        <w:tab/>
        <w:t xml:space="preserve">Biology Teacher (12 and </w:t>
      </w:r>
      <w:r w:rsidR="00866C39">
        <w:t>13)</w:t>
      </w:r>
    </w:p>
    <w:p w14:paraId="56A28E10" w14:textId="77777777" w:rsidR="00866C39" w:rsidRDefault="008848A8">
      <w:r>
        <w:tab/>
      </w:r>
      <w:r>
        <w:tab/>
        <w:t xml:space="preserve">Chemistry Teacher (year 11 and </w:t>
      </w:r>
      <w:r w:rsidR="00866C39">
        <w:t>12)</w:t>
      </w:r>
    </w:p>
    <w:p w14:paraId="3530D308" w14:textId="77777777" w:rsidR="0020233E" w:rsidRDefault="00866C39">
      <w:r>
        <w:tab/>
      </w:r>
      <w:r>
        <w:tab/>
        <w:t>Class Teacher (year 13)</w:t>
      </w:r>
    </w:p>
    <w:p w14:paraId="2D1C9DDE" w14:textId="77777777" w:rsidR="00AC7ECA" w:rsidRDefault="00AC7ECA">
      <w:r>
        <w:t>2020 – Matevulu College</w:t>
      </w:r>
    </w:p>
    <w:p w14:paraId="3DE11DD2" w14:textId="77777777" w:rsidR="00AC7ECA" w:rsidRDefault="0032733E">
      <w:r>
        <w:tab/>
        <w:t>Biology Teacher (year 11 &amp;</w:t>
      </w:r>
      <w:r w:rsidR="00AC7ECA">
        <w:t xml:space="preserve"> 13)</w:t>
      </w:r>
    </w:p>
    <w:p w14:paraId="0041E8C5" w14:textId="77777777" w:rsidR="00A921AF" w:rsidRDefault="00AC7ECA">
      <w:r>
        <w:tab/>
        <w:t>Class Teacher (year 13 Science)</w:t>
      </w:r>
    </w:p>
    <w:p w14:paraId="7B8B7B1F" w14:textId="77777777" w:rsidR="00DE1951" w:rsidRPr="00666C7E" w:rsidRDefault="00DE1951" w:rsidP="00666C7E">
      <w:pPr>
        <w:rPr>
          <w:u w:val="single"/>
        </w:rPr>
      </w:pPr>
      <w:r>
        <w:t xml:space="preserve">2021 – </w:t>
      </w:r>
      <w:r w:rsidRPr="00DE1951">
        <w:rPr>
          <w:u w:val="single"/>
        </w:rPr>
        <w:t xml:space="preserve">From Jan </w:t>
      </w:r>
      <w:r w:rsidR="00666C7E">
        <w:rPr>
          <w:u w:val="single"/>
        </w:rPr>
        <w:t>–</w:t>
      </w:r>
      <w:r w:rsidRPr="00DE1951">
        <w:rPr>
          <w:u w:val="single"/>
        </w:rPr>
        <w:t xml:space="preserve"> June</w:t>
      </w:r>
      <w:r w:rsidR="00666C7E">
        <w:rPr>
          <w:u w:val="single"/>
        </w:rPr>
        <w:t xml:space="preserve"> </w:t>
      </w:r>
      <w:r>
        <w:t>Santo East Junior Secondary School</w:t>
      </w:r>
    </w:p>
    <w:p w14:paraId="30FF3EE3" w14:textId="77777777" w:rsidR="00DE1951" w:rsidRDefault="00DE1951">
      <w:r>
        <w:tab/>
        <w:t xml:space="preserve">Biology Teacher (Year 11 &amp; 13) </w:t>
      </w:r>
    </w:p>
    <w:p w14:paraId="4B1C5E9C" w14:textId="77777777" w:rsidR="00DE1951" w:rsidRDefault="00DE1951">
      <w:r>
        <w:tab/>
        <w:t>Chemistry Teacher (year 11)</w:t>
      </w:r>
    </w:p>
    <w:p w14:paraId="1A665FD7" w14:textId="77777777" w:rsidR="00DE1951" w:rsidRDefault="00DE1951">
      <w:r>
        <w:tab/>
        <w:t>Class Teacher (year 12D)</w:t>
      </w:r>
    </w:p>
    <w:p w14:paraId="6477746C" w14:textId="77777777" w:rsidR="00DE1951" w:rsidRPr="00666C7E" w:rsidRDefault="00DE1951">
      <w:pPr>
        <w:rPr>
          <w:u w:val="single"/>
        </w:rPr>
      </w:pPr>
      <w:r>
        <w:tab/>
      </w:r>
      <w:r w:rsidRPr="00DE1951">
        <w:rPr>
          <w:u w:val="single"/>
        </w:rPr>
        <w:t>From July till Date</w:t>
      </w:r>
      <w:r w:rsidR="00666C7E">
        <w:rPr>
          <w:u w:val="single"/>
        </w:rPr>
        <w:t xml:space="preserve"> </w:t>
      </w:r>
      <w:r>
        <w:t>Vanuatu Qualification Authority (VQA)</w:t>
      </w:r>
    </w:p>
    <w:p w14:paraId="55BA51B6" w14:textId="659362CA" w:rsidR="00DE1951" w:rsidRDefault="00DE1951">
      <w:r>
        <w:tab/>
        <w:t>Principal Officer External Quality Assurance and Compliance</w:t>
      </w:r>
    </w:p>
    <w:p w14:paraId="6241D205" w14:textId="39BD647D" w:rsidR="00CE491E" w:rsidRDefault="00CE491E">
      <w:r>
        <w:tab/>
        <w:t>Overseer of PSET Registration, Accreditation, Assessment and Audit.</w:t>
      </w:r>
    </w:p>
    <w:p w14:paraId="4D752820" w14:textId="6AC8E045" w:rsidR="00D22A47" w:rsidRDefault="00E00AF6">
      <w:r>
        <w:tab/>
      </w:r>
    </w:p>
    <w:p w14:paraId="6E595175" w14:textId="77777777" w:rsidR="00E07B78" w:rsidRDefault="00E07B78">
      <w:pPr>
        <w:pBdr>
          <w:bottom w:val="single" w:sz="12" w:space="1" w:color="auto"/>
        </w:pBdr>
      </w:pPr>
    </w:p>
    <w:p w14:paraId="229123A7" w14:textId="6DE7BD62" w:rsidR="00FE4F45" w:rsidRPr="00AC7ECA" w:rsidRDefault="00491CD0">
      <w:pPr>
        <w:pBdr>
          <w:bottom w:val="single" w:sz="12" w:space="1" w:color="auto"/>
        </w:pBdr>
        <w:rPr>
          <w:b/>
          <w:sz w:val="24"/>
          <w:szCs w:val="24"/>
        </w:rPr>
      </w:pPr>
      <w:r w:rsidRPr="00AC7ECA">
        <w:rPr>
          <w:b/>
          <w:sz w:val="24"/>
          <w:szCs w:val="24"/>
        </w:rPr>
        <w:lastRenderedPageBreak/>
        <w:t>Other Trainings</w:t>
      </w:r>
    </w:p>
    <w:p w14:paraId="351170D8" w14:textId="77777777" w:rsidR="00AC7ECA" w:rsidRDefault="00AC7ECA">
      <w:r>
        <w:t>In-service training for teachers</w:t>
      </w:r>
    </w:p>
    <w:p w14:paraId="7922EAA1" w14:textId="77777777" w:rsidR="0032733E" w:rsidRDefault="0032733E">
      <w:r>
        <w:t>Project management Certificate</w:t>
      </w:r>
    </w:p>
    <w:p w14:paraId="4B900C5D" w14:textId="77777777" w:rsidR="00FE4F45" w:rsidRDefault="00AC7ECA">
      <w:r>
        <w:t xml:space="preserve">Financial Management </w:t>
      </w:r>
      <w:r w:rsidR="0032733E">
        <w:t>Training</w:t>
      </w:r>
    </w:p>
    <w:p w14:paraId="70371896" w14:textId="77777777" w:rsidR="0032733E" w:rsidRDefault="0032733E">
      <w:r>
        <w:t>SPFSC Assessment training</w:t>
      </w:r>
    </w:p>
    <w:p w14:paraId="0CB7134E" w14:textId="77777777" w:rsidR="005F701E" w:rsidRDefault="005F701E">
      <w:r>
        <w:t xml:space="preserve">Leadership training </w:t>
      </w:r>
    </w:p>
    <w:p w14:paraId="666C3E85" w14:textId="77777777" w:rsidR="00AC7ECA" w:rsidRDefault="00AC7ECA"/>
    <w:p w14:paraId="61A77471" w14:textId="77777777" w:rsidR="00FE4F45" w:rsidRPr="00AC7ECA" w:rsidRDefault="00491CD0">
      <w:pPr>
        <w:pBdr>
          <w:bottom w:val="single" w:sz="12" w:space="1" w:color="auto"/>
        </w:pBdr>
        <w:rPr>
          <w:b/>
          <w:sz w:val="24"/>
          <w:szCs w:val="24"/>
        </w:rPr>
      </w:pPr>
      <w:r w:rsidRPr="00AC7ECA">
        <w:rPr>
          <w:b/>
          <w:sz w:val="24"/>
          <w:szCs w:val="24"/>
        </w:rPr>
        <w:t>Skills</w:t>
      </w:r>
    </w:p>
    <w:p w14:paraId="702B041D" w14:textId="77777777" w:rsidR="00FE4F45" w:rsidRDefault="00A921AF">
      <w:r>
        <w:t>Punctual – I am always on time and making sure tasks are completed on time.</w:t>
      </w:r>
    </w:p>
    <w:p w14:paraId="3D49D069" w14:textId="77777777" w:rsidR="00A921AF" w:rsidRDefault="00A921AF">
      <w:r>
        <w:t>Organized – I like to organise my day’s w</w:t>
      </w:r>
      <w:r w:rsidR="0032733E">
        <w:t>ork. It helps me know where I’m</w:t>
      </w:r>
      <w:r>
        <w:t xml:space="preserve"> at and where I am going. I like an organized environment as well.</w:t>
      </w:r>
    </w:p>
    <w:p w14:paraId="53CD19FF" w14:textId="77777777" w:rsidR="006F5D8D" w:rsidRDefault="006F5D8D">
      <w:r>
        <w:t xml:space="preserve">Teaching – I have skills in teaching science and educational concepts </w:t>
      </w:r>
      <w:r w:rsidR="00DE1951">
        <w:t xml:space="preserve">to </w:t>
      </w:r>
      <w:r>
        <w:t>secondary students</w:t>
      </w:r>
      <w:r w:rsidR="00DE1951">
        <w:t xml:space="preserve"> and others</w:t>
      </w:r>
      <w:r w:rsidR="00D22A47">
        <w:t>. I also have experience in running workshops with Post-Secondary Education and Training (PSET) Providers.</w:t>
      </w:r>
    </w:p>
    <w:p w14:paraId="7E6B1AE8" w14:textId="77777777" w:rsidR="006F5D8D" w:rsidRDefault="006F5D8D">
      <w:r>
        <w:t>Management – I have managed departmental affairs and teacher’s welfare in my department (science) three times, in different years, at two different schools.</w:t>
      </w:r>
      <w:r w:rsidR="00D22A47">
        <w:t xml:space="preserve"> I am currently the overseer of the external quality assurance and compliance for PSET Providers in Vanuatu.</w:t>
      </w:r>
    </w:p>
    <w:p w14:paraId="6DF43D3A" w14:textId="77777777" w:rsidR="008B0A67" w:rsidRDefault="006F5D8D">
      <w:r>
        <w:t>Computer literate – I am able to use basic Microsoft word, PowerPoint, and excel</w:t>
      </w:r>
    </w:p>
    <w:p w14:paraId="4DDDB927" w14:textId="77777777" w:rsidR="006F5D8D" w:rsidRDefault="006F5D8D"/>
    <w:p w14:paraId="4E14FA57" w14:textId="77777777" w:rsidR="00917332" w:rsidRPr="00AC7ECA" w:rsidRDefault="00FE4F45">
      <w:pPr>
        <w:pBdr>
          <w:bottom w:val="single" w:sz="12" w:space="1" w:color="auto"/>
        </w:pBdr>
        <w:rPr>
          <w:b/>
          <w:sz w:val="24"/>
          <w:szCs w:val="24"/>
        </w:rPr>
      </w:pPr>
      <w:r w:rsidRPr="00AC7ECA">
        <w:rPr>
          <w:b/>
          <w:sz w:val="24"/>
          <w:szCs w:val="24"/>
        </w:rPr>
        <w:t>Languages</w:t>
      </w:r>
      <w:r w:rsidR="00917332" w:rsidRPr="00AC7ECA">
        <w:rPr>
          <w:b/>
          <w:sz w:val="24"/>
          <w:szCs w:val="24"/>
        </w:rPr>
        <w:t xml:space="preserve"> </w:t>
      </w:r>
    </w:p>
    <w:p w14:paraId="15D4A809" w14:textId="77777777" w:rsidR="00FE4F45" w:rsidRDefault="00FF7D83">
      <w:r>
        <w:t>English</w:t>
      </w:r>
      <w:r w:rsidR="0032733E">
        <w:t xml:space="preserve"> – I speak, read and write fluently</w:t>
      </w:r>
    </w:p>
    <w:p w14:paraId="1A3F1F3D" w14:textId="77777777" w:rsidR="00FF7D83" w:rsidRDefault="00FF7D83">
      <w:r>
        <w:t>Bislama</w:t>
      </w:r>
      <w:r w:rsidR="0032733E">
        <w:t xml:space="preserve"> – I speak, read and write fluently</w:t>
      </w:r>
    </w:p>
    <w:p w14:paraId="029E22F5" w14:textId="77777777" w:rsidR="0032733E" w:rsidRDefault="0032733E"/>
    <w:p w14:paraId="07AFC289" w14:textId="77777777" w:rsidR="005F701E" w:rsidRDefault="005F701E" w:rsidP="005F701E">
      <w:pPr>
        <w:spacing w:after="0"/>
        <w:rPr>
          <w:b/>
        </w:rPr>
      </w:pPr>
      <w:r>
        <w:rPr>
          <w:b/>
          <w:sz w:val="24"/>
          <w:szCs w:val="24"/>
        </w:rPr>
        <w:t>Referees</w:t>
      </w:r>
    </w:p>
    <w:p w14:paraId="7CC6B7B8" w14:textId="77777777" w:rsidR="0032733E" w:rsidRPr="005F701E" w:rsidRDefault="005F701E" w:rsidP="005F701E">
      <w:pPr>
        <w:spacing w:after="0"/>
        <w:rPr>
          <w:b/>
        </w:rPr>
      </w:pPr>
      <w:r>
        <w:rPr>
          <w:b/>
        </w:rPr>
        <w:t>__________________________________________________________________________________</w:t>
      </w:r>
    </w:p>
    <w:p w14:paraId="6E82F648" w14:textId="77777777" w:rsidR="0032733E" w:rsidRDefault="005F701E" w:rsidP="0032733E">
      <w:r>
        <w:t xml:space="preserve"> </w:t>
      </w:r>
      <w:r w:rsidR="0032733E">
        <w:t>Bill Iapsen (Former Kwataparen School Principal)</w:t>
      </w:r>
    </w:p>
    <w:p w14:paraId="312F212B" w14:textId="77777777" w:rsidR="0032733E" w:rsidRDefault="005F701E" w:rsidP="005F701E">
      <w:r>
        <w:t xml:space="preserve"> </w:t>
      </w:r>
      <w:r w:rsidR="0032733E">
        <w:t>Simon Luke (Form</w:t>
      </w:r>
      <w:r>
        <w:t>er Adventist General Secretary)</w:t>
      </w:r>
    </w:p>
    <w:p w14:paraId="78182F95" w14:textId="77777777" w:rsidR="0032733E" w:rsidRDefault="005F701E" w:rsidP="0032733E">
      <w:r>
        <w:t xml:space="preserve"> Jimmy Solomon (Former </w:t>
      </w:r>
      <w:r w:rsidR="0032733E">
        <w:t>Principal -Santo East School)</w:t>
      </w:r>
    </w:p>
    <w:p w14:paraId="52E65379" w14:textId="77777777" w:rsidR="005F701E" w:rsidRDefault="005F701E" w:rsidP="0032733E">
      <w:r>
        <w:t>Jacobsen Jondy (Former Acting Principal – Santo East School)</w:t>
      </w:r>
    </w:p>
    <w:p w14:paraId="691D3BF8" w14:textId="77777777" w:rsidR="00DE1951" w:rsidRDefault="00DE1951" w:rsidP="0032733E">
      <w:r>
        <w:t>Dominque Mahuri (Santo East Secondary School Principal)</w:t>
      </w:r>
    </w:p>
    <w:p w14:paraId="21929254" w14:textId="77777777" w:rsidR="007259B5" w:rsidRDefault="007259B5" w:rsidP="0032733E">
      <w:r>
        <w:t>Berry Timothy (Academic Principal)</w:t>
      </w:r>
    </w:p>
    <w:p w14:paraId="0F047650" w14:textId="77777777" w:rsidR="00DE1951" w:rsidRDefault="00DE1951" w:rsidP="0032733E">
      <w:r>
        <w:t>David Lambukly (VQA CEO)</w:t>
      </w:r>
    </w:p>
    <w:p w14:paraId="393B8DB7" w14:textId="77777777" w:rsidR="00BB4A0E" w:rsidRPr="0032733E" w:rsidRDefault="0032733E" w:rsidP="0032733E">
      <w:r>
        <w:t xml:space="preserve"> </w:t>
      </w:r>
      <w:r>
        <w:tab/>
      </w:r>
    </w:p>
    <w:sectPr w:rsidR="00BB4A0E" w:rsidRPr="003273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A0E"/>
    <w:rsid w:val="000623BA"/>
    <w:rsid w:val="000C36C8"/>
    <w:rsid w:val="00201CC4"/>
    <w:rsid w:val="0020233E"/>
    <w:rsid w:val="0032733E"/>
    <w:rsid w:val="00491CD0"/>
    <w:rsid w:val="004B3E52"/>
    <w:rsid w:val="005D3276"/>
    <w:rsid w:val="005F701E"/>
    <w:rsid w:val="00666C7E"/>
    <w:rsid w:val="00675078"/>
    <w:rsid w:val="006F5D8D"/>
    <w:rsid w:val="007259B5"/>
    <w:rsid w:val="00766D70"/>
    <w:rsid w:val="00787797"/>
    <w:rsid w:val="007C544B"/>
    <w:rsid w:val="00866C39"/>
    <w:rsid w:val="008848A8"/>
    <w:rsid w:val="008B0A67"/>
    <w:rsid w:val="008D79D7"/>
    <w:rsid w:val="00917332"/>
    <w:rsid w:val="0098241F"/>
    <w:rsid w:val="009C0D71"/>
    <w:rsid w:val="00A04513"/>
    <w:rsid w:val="00A921AF"/>
    <w:rsid w:val="00AC7ECA"/>
    <w:rsid w:val="00BB4A0E"/>
    <w:rsid w:val="00BD650E"/>
    <w:rsid w:val="00BE4488"/>
    <w:rsid w:val="00CE491E"/>
    <w:rsid w:val="00D22A47"/>
    <w:rsid w:val="00D8040C"/>
    <w:rsid w:val="00DE1951"/>
    <w:rsid w:val="00E00AF6"/>
    <w:rsid w:val="00E07B78"/>
    <w:rsid w:val="00FE4F45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2CC6E"/>
  <w15:chartTrackingRefBased/>
  <w15:docId w15:val="{C19E3DE8-F0FA-4B2D-8D9C-20C2F82E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7E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liza.terr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Keliza Mailalong</cp:lastModifiedBy>
  <cp:revision>26</cp:revision>
  <dcterms:created xsi:type="dcterms:W3CDTF">2020-09-23T22:15:00Z</dcterms:created>
  <dcterms:modified xsi:type="dcterms:W3CDTF">2021-12-20T23:48:00Z</dcterms:modified>
</cp:coreProperties>
</file>