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90" w:rsidRPr="0020226F" w:rsidRDefault="007A43BF" w:rsidP="005C310E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226F">
        <w:rPr>
          <w:rFonts w:ascii="Times New Roman" w:hAnsi="Times New Roman" w:cs="Times New Roman"/>
          <w:b/>
          <w:sz w:val="36"/>
          <w:szCs w:val="36"/>
          <w:u w:val="single"/>
        </w:rPr>
        <w:t>CURRICULUM VITAE</w:t>
      </w:r>
    </w:p>
    <w:p w:rsidR="0041078A" w:rsidRPr="005C310E" w:rsidRDefault="009B3690" w:rsidP="005C310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10E">
        <w:rPr>
          <w:rFonts w:ascii="Times New Roman" w:hAnsi="Times New Roman" w:cs="Times New Roman"/>
          <w:b/>
          <w:sz w:val="24"/>
          <w:szCs w:val="24"/>
          <w:u w:val="single"/>
        </w:rPr>
        <w:t>PERSO</w:t>
      </w:r>
      <w:r w:rsidR="00E106FE" w:rsidRPr="005C310E">
        <w:rPr>
          <w:rFonts w:ascii="Times New Roman" w:hAnsi="Times New Roman" w:cs="Times New Roman"/>
          <w:b/>
          <w:sz w:val="24"/>
          <w:szCs w:val="24"/>
          <w:u w:val="single"/>
        </w:rPr>
        <w:t>NAL INFORMATION</w:t>
      </w:r>
      <w:bookmarkStart w:id="0" w:name="_GoBack"/>
      <w:bookmarkEnd w:id="0"/>
    </w:p>
    <w:p w:rsidR="00E106FE" w:rsidRPr="005C310E" w:rsidRDefault="00330808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NAME: Sawia Marie Claudine</w:t>
      </w:r>
    </w:p>
    <w:p w:rsidR="00E106FE" w:rsidRPr="005C310E" w:rsidRDefault="00B338BD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SEX: Female</w:t>
      </w:r>
    </w:p>
    <w:p w:rsidR="00E106FE" w:rsidRPr="005C310E" w:rsidRDefault="00330808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DATE OF BIRTH: 24 October 1997</w:t>
      </w:r>
    </w:p>
    <w:p w:rsidR="00E106FE" w:rsidRPr="005C310E" w:rsidRDefault="00330808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VILLAGE: Isangel</w:t>
      </w:r>
    </w:p>
    <w:p w:rsidR="00E106FE" w:rsidRPr="005C310E" w:rsidRDefault="00330808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HOME ISLAND: Tanna</w:t>
      </w:r>
    </w:p>
    <w:p w:rsidR="00E106FE" w:rsidRPr="005C310E" w:rsidRDefault="00E106FE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HOME TOWN: Black Man Town</w:t>
      </w:r>
    </w:p>
    <w:p w:rsidR="00E106FE" w:rsidRPr="005C310E" w:rsidRDefault="00E106FE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COUNTRY: Vanuatu</w:t>
      </w:r>
    </w:p>
    <w:p w:rsidR="009B3690" w:rsidRPr="005C310E" w:rsidRDefault="00E106FE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DENO</w:t>
      </w:r>
      <w:r w:rsidR="002A3577" w:rsidRPr="005C310E">
        <w:rPr>
          <w:rFonts w:ascii="Times New Roman" w:hAnsi="Times New Roman" w:cs="Times New Roman"/>
          <w:sz w:val="24"/>
          <w:szCs w:val="24"/>
        </w:rPr>
        <w:t xml:space="preserve">MINATION: </w:t>
      </w:r>
      <w:r w:rsidR="005B2DC0" w:rsidRPr="005C310E">
        <w:rPr>
          <w:rFonts w:ascii="Times New Roman" w:hAnsi="Times New Roman" w:cs="Times New Roman"/>
          <w:sz w:val="24"/>
          <w:szCs w:val="24"/>
        </w:rPr>
        <w:t>Seventh Day</w:t>
      </w:r>
      <w:r w:rsidR="00330808" w:rsidRPr="005C310E">
        <w:rPr>
          <w:rFonts w:ascii="Times New Roman" w:hAnsi="Times New Roman" w:cs="Times New Roman"/>
          <w:sz w:val="24"/>
          <w:szCs w:val="24"/>
        </w:rPr>
        <w:t xml:space="preserve"> Adventist (S.D.A)</w:t>
      </w:r>
    </w:p>
    <w:p w:rsidR="00E106FE" w:rsidRPr="005C310E" w:rsidRDefault="00E106FE" w:rsidP="005C310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10E">
        <w:rPr>
          <w:rFonts w:ascii="Times New Roman" w:hAnsi="Times New Roman" w:cs="Times New Roman"/>
          <w:sz w:val="24"/>
          <w:szCs w:val="24"/>
        </w:rPr>
        <w:t xml:space="preserve"> </w:t>
      </w:r>
      <w:r w:rsidRPr="005C310E">
        <w:rPr>
          <w:rFonts w:ascii="Times New Roman" w:hAnsi="Times New Roman" w:cs="Times New Roman"/>
          <w:b/>
          <w:sz w:val="24"/>
          <w:szCs w:val="24"/>
          <w:u w:val="single"/>
        </w:rPr>
        <w:t>EDUCATION BACKGROUND</w:t>
      </w:r>
    </w:p>
    <w:p w:rsidR="00E106FE" w:rsidRPr="005C310E" w:rsidRDefault="00FC1286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KINDY:</w:t>
      </w:r>
      <w:r w:rsidR="00B338BD" w:rsidRPr="005C310E">
        <w:rPr>
          <w:rFonts w:ascii="Times New Roman" w:hAnsi="Times New Roman" w:cs="Times New Roman"/>
          <w:sz w:val="24"/>
          <w:szCs w:val="24"/>
        </w:rPr>
        <w:t xml:space="preserve"> </w:t>
      </w:r>
      <w:r w:rsidR="005B2DC0" w:rsidRPr="005C310E">
        <w:rPr>
          <w:rFonts w:ascii="Times New Roman" w:hAnsi="Times New Roman" w:cs="Times New Roman"/>
          <w:sz w:val="24"/>
          <w:szCs w:val="24"/>
        </w:rPr>
        <w:t xml:space="preserve">Isangel French </w:t>
      </w:r>
      <w:r w:rsidRPr="005C310E">
        <w:rPr>
          <w:rFonts w:ascii="Times New Roman" w:hAnsi="Times New Roman" w:cs="Times New Roman"/>
          <w:sz w:val="24"/>
          <w:szCs w:val="24"/>
        </w:rPr>
        <w:t>Kindy</w:t>
      </w:r>
      <w:r w:rsidR="005B2DC0" w:rsidRPr="005C310E">
        <w:rPr>
          <w:rFonts w:ascii="Times New Roman" w:hAnsi="Times New Roman" w:cs="Times New Roman"/>
          <w:sz w:val="24"/>
          <w:szCs w:val="24"/>
        </w:rPr>
        <w:t xml:space="preserve"> (2005)</w:t>
      </w:r>
    </w:p>
    <w:p w:rsidR="00FC1286" w:rsidRPr="005C310E" w:rsidRDefault="00FC1286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 xml:space="preserve">PRIMARY: </w:t>
      </w:r>
      <w:r w:rsidR="005B2DC0" w:rsidRPr="005C310E">
        <w:rPr>
          <w:rFonts w:ascii="Times New Roman" w:hAnsi="Times New Roman" w:cs="Times New Roman"/>
          <w:sz w:val="24"/>
          <w:szCs w:val="24"/>
        </w:rPr>
        <w:t>Isangel French School (2006 - 2011</w:t>
      </w:r>
      <w:r w:rsidR="00B338BD" w:rsidRPr="005C310E">
        <w:rPr>
          <w:rFonts w:ascii="Times New Roman" w:hAnsi="Times New Roman" w:cs="Times New Roman"/>
          <w:sz w:val="24"/>
          <w:szCs w:val="24"/>
        </w:rPr>
        <w:t>)</w:t>
      </w:r>
    </w:p>
    <w:p w:rsidR="00BA4FF5" w:rsidRPr="005C310E" w:rsidRDefault="00C17E34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JUNIOR SECONDARY (Year 7 – 10) -</w:t>
      </w:r>
      <w:r w:rsidR="002A3577" w:rsidRPr="005C310E">
        <w:rPr>
          <w:rFonts w:ascii="Times New Roman" w:hAnsi="Times New Roman" w:cs="Times New Roman"/>
          <w:sz w:val="24"/>
          <w:szCs w:val="24"/>
        </w:rPr>
        <w:t xml:space="preserve"> </w:t>
      </w:r>
      <w:r w:rsidRPr="005C310E">
        <w:rPr>
          <w:rFonts w:ascii="Times New Roman" w:hAnsi="Times New Roman" w:cs="Times New Roman"/>
          <w:sz w:val="24"/>
          <w:szCs w:val="24"/>
        </w:rPr>
        <w:t>Isangel French School (2012 - 2015</w:t>
      </w:r>
      <w:r w:rsidR="00B338BD" w:rsidRPr="005C310E">
        <w:rPr>
          <w:rFonts w:ascii="Times New Roman" w:hAnsi="Times New Roman" w:cs="Times New Roman"/>
          <w:sz w:val="24"/>
          <w:szCs w:val="24"/>
        </w:rPr>
        <w:t>)</w:t>
      </w:r>
    </w:p>
    <w:p w:rsidR="002A3577" w:rsidRPr="005C310E" w:rsidRDefault="00BA4FF5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SENIOR SECONDARY (Year 11 –</w:t>
      </w:r>
      <w:r w:rsidR="009A583B" w:rsidRPr="005C310E">
        <w:rPr>
          <w:rFonts w:ascii="Times New Roman" w:hAnsi="Times New Roman" w:cs="Times New Roman"/>
          <w:sz w:val="24"/>
          <w:szCs w:val="24"/>
        </w:rPr>
        <w:t xml:space="preserve"> 12</w:t>
      </w:r>
      <w:r w:rsidRPr="005C310E">
        <w:rPr>
          <w:rFonts w:ascii="Times New Roman" w:hAnsi="Times New Roman" w:cs="Times New Roman"/>
          <w:sz w:val="24"/>
          <w:szCs w:val="24"/>
        </w:rPr>
        <w:t>) –</w:t>
      </w:r>
      <w:r w:rsidR="002A3577" w:rsidRPr="005C310E">
        <w:rPr>
          <w:rFonts w:ascii="Times New Roman" w:hAnsi="Times New Roman" w:cs="Times New Roman"/>
          <w:sz w:val="24"/>
          <w:szCs w:val="24"/>
        </w:rPr>
        <w:t xml:space="preserve"> </w:t>
      </w:r>
      <w:r w:rsidRPr="005C310E">
        <w:rPr>
          <w:rFonts w:ascii="Times New Roman" w:hAnsi="Times New Roman" w:cs="Times New Roman"/>
          <w:sz w:val="24"/>
          <w:szCs w:val="24"/>
        </w:rPr>
        <w:t>Lowanatom (</w:t>
      </w:r>
      <w:r w:rsidR="009A583B" w:rsidRPr="005C310E">
        <w:rPr>
          <w:rFonts w:ascii="Times New Roman" w:hAnsi="Times New Roman" w:cs="Times New Roman"/>
          <w:sz w:val="24"/>
          <w:szCs w:val="24"/>
        </w:rPr>
        <w:t>2016 – 2017)</w:t>
      </w:r>
    </w:p>
    <w:p w:rsidR="00FC1286" w:rsidRPr="005C310E" w:rsidRDefault="00F74BC7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>SENIOR SECONDARY (Year 13 F.C.C.S) – U.S.P (2019)</w:t>
      </w:r>
    </w:p>
    <w:p w:rsidR="00F032DE" w:rsidRPr="005C310E" w:rsidRDefault="00042903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 xml:space="preserve">YEAR 14 – Lycee Lab </w:t>
      </w:r>
      <w:r w:rsidR="007F7A19" w:rsidRPr="005C310E">
        <w:rPr>
          <w:rFonts w:ascii="Times New Roman" w:hAnsi="Times New Roman" w:cs="Times New Roman"/>
          <w:sz w:val="24"/>
          <w:szCs w:val="24"/>
        </w:rPr>
        <w:t>(2020</w:t>
      </w:r>
      <w:r w:rsidRPr="005C310E">
        <w:rPr>
          <w:rFonts w:ascii="Times New Roman" w:hAnsi="Times New Roman" w:cs="Times New Roman"/>
          <w:sz w:val="24"/>
          <w:szCs w:val="24"/>
        </w:rPr>
        <w:t>)</w:t>
      </w:r>
    </w:p>
    <w:p w:rsidR="00042903" w:rsidRPr="005C310E" w:rsidRDefault="00042903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 xml:space="preserve">Diploma in Business Administration </w:t>
      </w:r>
      <w:r w:rsidR="007F7A19" w:rsidRPr="005C310E">
        <w:rPr>
          <w:rFonts w:ascii="Times New Roman" w:hAnsi="Times New Roman" w:cs="Times New Roman"/>
          <w:sz w:val="24"/>
          <w:szCs w:val="24"/>
        </w:rPr>
        <w:t>(CEBA43 &amp; CEBA41) – U.S.P (2021)</w:t>
      </w:r>
    </w:p>
    <w:p w:rsidR="00AB7B60" w:rsidRPr="005C310E" w:rsidRDefault="00AB7B60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AE4" w:rsidRPr="005C310E" w:rsidRDefault="00902AE4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 xml:space="preserve">REFEREES: </w:t>
      </w:r>
      <w:r w:rsidR="00746EB3" w:rsidRPr="005C310E">
        <w:rPr>
          <w:rFonts w:ascii="Times New Roman" w:hAnsi="Times New Roman" w:cs="Times New Roman"/>
          <w:sz w:val="24"/>
          <w:szCs w:val="24"/>
        </w:rPr>
        <w:t>- Luke Steven - Chief</w:t>
      </w:r>
    </w:p>
    <w:p w:rsidR="00571932" w:rsidRPr="005C310E" w:rsidRDefault="007B4052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ab/>
      </w:r>
    </w:p>
    <w:p w:rsidR="002A3577" w:rsidRPr="005C310E" w:rsidRDefault="002A3577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06FE" w:rsidRPr="005C310E" w:rsidRDefault="007A43BF" w:rsidP="005C31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10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E106FE" w:rsidRPr="005C310E" w:rsidSect="00B338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42" w:rsidRDefault="00557242" w:rsidP="005C310E">
      <w:pPr>
        <w:spacing w:after="0" w:line="240" w:lineRule="auto"/>
      </w:pPr>
      <w:r>
        <w:separator/>
      </w:r>
    </w:p>
  </w:endnote>
  <w:endnote w:type="continuationSeparator" w:id="0">
    <w:p w:rsidR="00557242" w:rsidRDefault="00557242" w:rsidP="005C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42" w:rsidRDefault="00557242" w:rsidP="005C310E">
      <w:pPr>
        <w:spacing w:after="0" w:line="240" w:lineRule="auto"/>
      </w:pPr>
      <w:r>
        <w:separator/>
      </w:r>
    </w:p>
  </w:footnote>
  <w:footnote w:type="continuationSeparator" w:id="0">
    <w:p w:rsidR="00557242" w:rsidRDefault="00557242" w:rsidP="005C3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FE"/>
    <w:rsid w:val="00041D0F"/>
    <w:rsid w:val="00042903"/>
    <w:rsid w:val="001058AF"/>
    <w:rsid w:val="001741FB"/>
    <w:rsid w:val="00201DDB"/>
    <w:rsid w:val="0020226F"/>
    <w:rsid w:val="00204F8C"/>
    <w:rsid w:val="002A3577"/>
    <w:rsid w:val="002B0474"/>
    <w:rsid w:val="00330808"/>
    <w:rsid w:val="0041078A"/>
    <w:rsid w:val="004B431A"/>
    <w:rsid w:val="00557242"/>
    <w:rsid w:val="00571932"/>
    <w:rsid w:val="005B2DC0"/>
    <w:rsid w:val="005C310E"/>
    <w:rsid w:val="00652B58"/>
    <w:rsid w:val="00746EB3"/>
    <w:rsid w:val="007A43BF"/>
    <w:rsid w:val="007B4052"/>
    <w:rsid w:val="007F7A19"/>
    <w:rsid w:val="00902AE4"/>
    <w:rsid w:val="009863CB"/>
    <w:rsid w:val="009A583B"/>
    <w:rsid w:val="009B05C7"/>
    <w:rsid w:val="009B3448"/>
    <w:rsid w:val="009B3690"/>
    <w:rsid w:val="009E2D70"/>
    <w:rsid w:val="00A22202"/>
    <w:rsid w:val="00AB7B60"/>
    <w:rsid w:val="00AC1634"/>
    <w:rsid w:val="00B338BD"/>
    <w:rsid w:val="00BA4FF5"/>
    <w:rsid w:val="00C12E06"/>
    <w:rsid w:val="00C17E34"/>
    <w:rsid w:val="00CC13DE"/>
    <w:rsid w:val="00D171C4"/>
    <w:rsid w:val="00E106FE"/>
    <w:rsid w:val="00F032DE"/>
    <w:rsid w:val="00F2216F"/>
    <w:rsid w:val="00F74BC7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49D9"/>
  <w15:docId w15:val="{C2CDE6F2-6FC8-4453-BA58-C2DBBE8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0E"/>
  </w:style>
  <w:style w:type="paragraph" w:styleId="Footer">
    <w:name w:val="footer"/>
    <w:basedOn w:val="Normal"/>
    <w:link w:val="FooterChar"/>
    <w:uiPriority w:val="99"/>
    <w:unhideWhenUsed/>
    <w:rsid w:val="005C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Tafea C. Student</cp:lastModifiedBy>
  <cp:revision>21</cp:revision>
  <cp:lastPrinted>2021-06-29T04:52:00Z</cp:lastPrinted>
  <dcterms:created xsi:type="dcterms:W3CDTF">2017-01-04T22:44:00Z</dcterms:created>
  <dcterms:modified xsi:type="dcterms:W3CDTF">2021-12-06T05:08:00Z</dcterms:modified>
</cp:coreProperties>
</file>