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E5" w:rsidRPr="00E26806" w:rsidRDefault="00E26806" w:rsidP="00E26806">
      <w:pPr>
        <w:jc w:val="center"/>
        <w:rPr>
          <w:b/>
        </w:rPr>
      </w:pPr>
      <w:r w:rsidRPr="00E26806">
        <w:rPr>
          <w:b/>
        </w:rPr>
        <w:t>MY STATEMENT</w:t>
      </w:r>
    </w:p>
    <w:p w:rsidR="00D21A53" w:rsidRDefault="00183FA8">
      <w:r>
        <w:t xml:space="preserve">I have completed all my years of study at the end of 2021 undertaking bachelor of science majoring in biology and chemistry. In addition, within the program requirement of 24 courses, I have </w:t>
      </w:r>
      <w:r w:rsidR="00DF0400">
        <w:t>completed</w:t>
      </w:r>
      <w:r>
        <w:t xml:space="preserve"> at least</w:t>
      </w:r>
      <w:r w:rsidR="00DF0400">
        <w:t xml:space="preserve"> 28 courses in order to </w:t>
      </w:r>
      <w:r w:rsidR="00E57D55">
        <w:t>have a clear understanding on the different areas that are affected through anthropogenic influences and the natural circumstances. The courses undertaken are there to determine my field of interest and the different areas that are in relation</w:t>
      </w:r>
      <w:r w:rsidR="004F17F9">
        <w:t xml:space="preserve"> to sustainable </w:t>
      </w:r>
      <w:r w:rsidR="00E57D55">
        <w:t xml:space="preserve">development </w:t>
      </w:r>
      <w:r w:rsidR="004F17F9">
        <w:t xml:space="preserve">plan of Vanuatu. </w:t>
      </w:r>
      <w:r w:rsidR="00C1787D">
        <w:t xml:space="preserve">Therefore, </w:t>
      </w:r>
      <w:r w:rsidR="00854628">
        <w:t>during my years of study, I have develope</w:t>
      </w:r>
      <w:r w:rsidR="00B05A22">
        <w:t>d the related skills that is relevant</w:t>
      </w:r>
      <w:r w:rsidR="00854628">
        <w:t xml:space="preserve"> to the job of interest.</w:t>
      </w:r>
      <w:r w:rsidR="00C62CEA">
        <w:t xml:space="preserve"> That is, </w:t>
      </w:r>
      <w:r w:rsidR="00FA0675">
        <w:t xml:space="preserve">the computing skills which proficient in Ms word, Excel and power point software including typing skills and computer literate. </w:t>
      </w:r>
      <w:r w:rsidR="001458CB">
        <w:t xml:space="preserve">Furthermore, communication skills in terms of verbally and written report, listening skills is highly possessed as well as understanding basic French. </w:t>
      </w:r>
      <w:r w:rsidR="006940F5">
        <w:t>Moreover</w:t>
      </w:r>
      <w:r w:rsidR="00A93FAE">
        <w:t>, time management skill</w:t>
      </w:r>
      <w:r w:rsidR="006940F5">
        <w:t xml:space="preserve"> </w:t>
      </w:r>
      <w:r w:rsidR="00DB1A7F">
        <w:t xml:space="preserve">is also another important skill that is highly possessed in terms of punctuality, multitasking and able to complete given tasks accordingly. </w:t>
      </w:r>
      <w:r w:rsidR="00772056">
        <w:t>Researching skills is also ano</w:t>
      </w:r>
      <w:r w:rsidR="00B36D38">
        <w:t>ther skill that is well possessed</w:t>
      </w:r>
      <w:r w:rsidR="00550C18">
        <w:t xml:space="preserve"> to carry out a given project in</w:t>
      </w:r>
      <w:r w:rsidR="00E35CA5">
        <w:t xml:space="preserve">cluding teamwork which is </w:t>
      </w:r>
      <w:r w:rsidR="006648BA">
        <w:t>an additional skill</w:t>
      </w:r>
      <w:r w:rsidR="00E35CA5">
        <w:t xml:space="preserve"> that usually strengthen my capacity to achieved a goal prior to a particular task given. </w:t>
      </w:r>
      <w:r w:rsidR="00D979DD">
        <w:t xml:space="preserve">Additionally, reporting skills is one of the major talents that is highly recommended in a work force, therefore, since this was acquire in educational field, it becomes part of my abilities to undergo the skills quite well. </w:t>
      </w:r>
      <w:r w:rsidR="00D21A53">
        <w:t>Henceforth, in relation to an</w:t>
      </w:r>
      <w:r w:rsidR="00C23E37">
        <w:t>y</w:t>
      </w:r>
      <w:r w:rsidR="00D21A53">
        <w:t xml:space="preserve"> given job opportunities, </w:t>
      </w:r>
      <w:r w:rsidR="00C23E37">
        <w:t xml:space="preserve">the abilities and skills I possessed could somehow provide a better understanding on how the anthropogenic activities influences the necessity of the country. </w:t>
      </w:r>
      <w:r w:rsidR="00453E0D">
        <w:t xml:space="preserve">Alongside the trainings in geospatial information system also aid in terms of locating a particular area of request. </w:t>
      </w:r>
      <w:r w:rsidR="003A190D">
        <w:t xml:space="preserve">Therefore, </w:t>
      </w:r>
      <w:r w:rsidR="00D44285">
        <w:t xml:space="preserve">with the skills and the knowledge I obtained will thereby </w:t>
      </w:r>
      <w:r w:rsidR="00453E0D">
        <w:t xml:space="preserve">shaped me for any given job opportunities </w:t>
      </w:r>
      <w:r w:rsidR="00E31DE9">
        <w:t>and gaining experiences which will</w:t>
      </w:r>
      <w:r w:rsidR="00114CFB">
        <w:t xml:space="preserve"> positively added to my career. </w:t>
      </w:r>
      <w:r w:rsidR="00E31DE9">
        <w:t xml:space="preserve">Hence, </w:t>
      </w:r>
      <w:r w:rsidR="00E31DE9">
        <w:t>I strongly believe that my strongest assets are my strong interpersonal skills which are honesty, independent, reliable, trustworthy, adaptability, respectful, and the desire to learn more from experience personal to develop the highest quality standard as possible.</w:t>
      </w:r>
    </w:p>
    <w:p w:rsidR="00351696" w:rsidRDefault="00351696" w:rsidP="00E31DE9">
      <w:bookmarkStart w:id="0" w:name="_GoBack"/>
      <w:bookmarkEnd w:id="0"/>
    </w:p>
    <w:sectPr w:rsidR="00351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62A8"/>
    <w:multiLevelType w:val="hybridMultilevel"/>
    <w:tmpl w:val="27426A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F3B27A3"/>
    <w:multiLevelType w:val="hybridMultilevel"/>
    <w:tmpl w:val="A4361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132EA2"/>
    <w:multiLevelType w:val="hybridMultilevel"/>
    <w:tmpl w:val="6ABE63B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D791AF4"/>
    <w:multiLevelType w:val="hybridMultilevel"/>
    <w:tmpl w:val="4C748D5E"/>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E5171A5"/>
    <w:multiLevelType w:val="hybridMultilevel"/>
    <w:tmpl w:val="38F6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5"/>
    <w:rsid w:val="00031886"/>
    <w:rsid w:val="00087A82"/>
    <w:rsid w:val="000D5B55"/>
    <w:rsid w:val="00114CFB"/>
    <w:rsid w:val="00115A30"/>
    <w:rsid w:val="001458CB"/>
    <w:rsid w:val="00183FA8"/>
    <w:rsid w:val="001C5CA0"/>
    <w:rsid w:val="00225720"/>
    <w:rsid w:val="0031533C"/>
    <w:rsid w:val="00351696"/>
    <w:rsid w:val="003A190D"/>
    <w:rsid w:val="0041572B"/>
    <w:rsid w:val="00453E0D"/>
    <w:rsid w:val="004B5A3E"/>
    <w:rsid w:val="004F17F9"/>
    <w:rsid w:val="00550C18"/>
    <w:rsid w:val="005E3F50"/>
    <w:rsid w:val="00620BBC"/>
    <w:rsid w:val="006648BA"/>
    <w:rsid w:val="00664DC1"/>
    <w:rsid w:val="006940F5"/>
    <w:rsid w:val="006C5A9F"/>
    <w:rsid w:val="00771B3C"/>
    <w:rsid w:val="00772056"/>
    <w:rsid w:val="00854628"/>
    <w:rsid w:val="008746E5"/>
    <w:rsid w:val="008A7C33"/>
    <w:rsid w:val="009F25F6"/>
    <w:rsid w:val="00A93FAE"/>
    <w:rsid w:val="00B05A22"/>
    <w:rsid w:val="00B36D38"/>
    <w:rsid w:val="00B640B7"/>
    <w:rsid w:val="00B76D08"/>
    <w:rsid w:val="00C1787D"/>
    <w:rsid w:val="00C23E37"/>
    <w:rsid w:val="00C2757C"/>
    <w:rsid w:val="00C62CEA"/>
    <w:rsid w:val="00C817F6"/>
    <w:rsid w:val="00CE192F"/>
    <w:rsid w:val="00D03ED1"/>
    <w:rsid w:val="00D16EFC"/>
    <w:rsid w:val="00D21A53"/>
    <w:rsid w:val="00D44285"/>
    <w:rsid w:val="00D979DD"/>
    <w:rsid w:val="00DB1A7F"/>
    <w:rsid w:val="00DF0400"/>
    <w:rsid w:val="00E26806"/>
    <w:rsid w:val="00E31DE9"/>
    <w:rsid w:val="00E35CA5"/>
    <w:rsid w:val="00E47548"/>
    <w:rsid w:val="00E57D55"/>
    <w:rsid w:val="00EC3117"/>
    <w:rsid w:val="00FA0675"/>
    <w:rsid w:val="00FC3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732A"/>
  <w15:chartTrackingRefBased/>
  <w15:docId w15:val="{FDDDA283-3FFA-4CFC-901E-19AF2F7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46</cp:revision>
  <dcterms:created xsi:type="dcterms:W3CDTF">2021-12-28T09:33:00Z</dcterms:created>
  <dcterms:modified xsi:type="dcterms:W3CDTF">2021-12-31T06:26:00Z</dcterms:modified>
</cp:coreProperties>
</file>