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0D" w:rsidRDefault="005F1E6E">
      <w:r>
        <w:t xml:space="preserve">Emily-Felicity Naliupis </w:t>
      </w:r>
    </w:p>
    <w:p w:rsidR="005F1E6E" w:rsidRDefault="005F1E6E">
      <w:proofErr w:type="spellStart"/>
      <w:r>
        <w:t>Chapuis</w:t>
      </w:r>
      <w:proofErr w:type="spellEnd"/>
      <w:r>
        <w:t xml:space="preserve"> II area </w:t>
      </w:r>
    </w:p>
    <w:p w:rsidR="005F1E6E" w:rsidRDefault="005F1E6E">
      <w:r>
        <w:t>Luganville Santo</w:t>
      </w:r>
    </w:p>
    <w:p w:rsidR="005F1E6E" w:rsidRDefault="005F1E6E">
      <w:r>
        <w:t>Sanma Province</w:t>
      </w:r>
    </w:p>
    <w:p w:rsidR="005F1E6E" w:rsidRDefault="005F1E6E"/>
    <w:p w:rsidR="005F1E6E" w:rsidRDefault="0043147F">
      <w:r>
        <w:t>05</w:t>
      </w:r>
      <w:r w:rsidR="005F1E6E">
        <w:t xml:space="preserve"> February 2022</w:t>
      </w:r>
    </w:p>
    <w:p w:rsidR="005F1E6E" w:rsidRDefault="005F1E6E"/>
    <w:p w:rsidR="005F1E6E" w:rsidRDefault="005F1E6E">
      <w:proofErr w:type="spellStart"/>
      <w:r>
        <w:t>Rowhani</w:t>
      </w:r>
      <w:proofErr w:type="spellEnd"/>
      <w:r>
        <w:t xml:space="preserve"> </w:t>
      </w:r>
      <w:proofErr w:type="spellStart"/>
      <w:r>
        <w:t>Baha’I</w:t>
      </w:r>
      <w:proofErr w:type="spellEnd"/>
      <w:r>
        <w:t xml:space="preserve"> School</w:t>
      </w:r>
    </w:p>
    <w:p w:rsidR="005F1E6E" w:rsidRDefault="005F1E6E">
      <w:r>
        <w:t>P.O Box 383</w:t>
      </w:r>
    </w:p>
    <w:p w:rsidR="005F1E6E" w:rsidRDefault="005F1E6E">
      <w:r>
        <w:t>Telephone 36830</w:t>
      </w:r>
    </w:p>
    <w:p w:rsidR="005F1E6E" w:rsidRDefault="005F1E6E">
      <w:r>
        <w:t>Espiritu Santo</w:t>
      </w:r>
    </w:p>
    <w:p w:rsidR="005F1E6E" w:rsidRDefault="005F1E6E"/>
    <w:p w:rsidR="00BB63FD" w:rsidRDefault="00BB63FD">
      <w:r>
        <w:t>Dear Sir/Madame,</w:t>
      </w:r>
    </w:p>
    <w:p w:rsidR="005F1E6E" w:rsidRPr="009D27A0" w:rsidRDefault="009D27A0">
      <w:pPr>
        <w:rPr>
          <w:b/>
          <w:u w:val="single"/>
        </w:rPr>
      </w:pPr>
      <w:r w:rsidRPr="009D27A0">
        <w:rPr>
          <w:b/>
          <w:u w:val="single"/>
        </w:rPr>
        <w:t>Re: Secondary Maths &amp; Science Teacher Vacant Position</w:t>
      </w:r>
    </w:p>
    <w:p w:rsidR="009D27A0" w:rsidRDefault="00BB63FD">
      <w:r>
        <w:t xml:space="preserve">I would like to apply for the above vacant position at your school to gain some skills in relations to my area of study. </w:t>
      </w:r>
    </w:p>
    <w:p w:rsidR="00BB63FD" w:rsidRDefault="00BB63FD">
      <w:r>
        <w:t xml:space="preserve">I </w:t>
      </w:r>
      <w:r w:rsidR="00954948">
        <w:t>am a final year student studying in B</w:t>
      </w:r>
      <w:r>
        <w:t xml:space="preserve">achelor degree of </w:t>
      </w:r>
      <w:r w:rsidR="00954948">
        <w:t>S</w:t>
      </w:r>
      <w:r>
        <w:t>cience majoring in biology and chemistry at the University of the South P</w:t>
      </w:r>
      <w:r w:rsidR="00954948">
        <w:t>acific in Laucal</w:t>
      </w:r>
      <w:r w:rsidR="0043147F">
        <w:t xml:space="preserve">a Campus and wish to enhance </w:t>
      </w:r>
      <w:r w:rsidR="00954948">
        <w:t xml:space="preserve">my knowledge on my program of study. </w:t>
      </w:r>
    </w:p>
    <w:p w:rsidR="00EC4AC8" w:rsidRDefault="00103406">
      <w:r>
        <w:t>Upon graduating soon</w:t>
      </w:r>
      <w:r w:rsidR="0043147F">
        <w:t xml:space="preserve"> in a few months</w:t>
      </w:r>
      <w:r>
        <w:t>, I am not an experienced teacher but I am willing to work with the stu</w:t>
      </w:r>
      <w:r w:rsidR="00DE3E5C">
        <w:t xml:space="preserve">dents of this firm to uphold the qualified standard of their educational level </w:t>
      </w:r>
      <w:r w:rsidR="00D84829">
        <w:t>in all activities</w:t>
      </w:r>
      <w:r w:rsidR="00FA6F14">
        <w:t xml:space="preserve"> or programs as possible. </w:t>
      </w:r>
    </w:p>
    <w:p w:rsidR="00FA6F14" w:rsidRDefault="00FA6F14">
      <w:r>
        <w:t>With that, I am sure that with the privilege in doing this work experience will help me to develop a better understanding that is required to advance my career in the future</w:t>
      </w:r>
      <w:r w:rsidR="008961D7">
        <w:t xml:space="preserve">. </w:t>
      </w:r>
    </w:p>
    <w:p w:rsidR="008961D7" w:rsidRDefault="008961D7">
      <w:r>
        <w:t>Therefore, I strongly believe that I can achieve my goals with the help of this firm.</w:t>
      </w:r>
    </w:p>
    <w:p w:rsidR="001E50CC" w:rsidRDefault="008961D7">
      <w:r>
        <w:t xml:space="preserve">Please do </w:t>
      </w:r>
      <w:r w:rsidR="0043147F">
        <w:t xml:space="preserve">not hesitate to </w:t>
      </w:r>
      <w:r>
        <w:t xml:space="preserve">contact me via email: </w:t>
      </w:r>
      <w:hyperlink r:id="rId4" w:history="1">
        <w:r w:rsidRPr="0088604B">
          <w:rPr>
            <w:rStyle w:val="Hyperlink"/>
          </w:rPr>
          <w:t>enaliupis@gmail.com</w:t>
        </w:r>
      </w:hyperlink>
      <w:r>
        <w:t xml:space="preserve"> </w:t>
      </w:r>
      <w:r w:rsidR="0043147F">
        <w:t>and my phone</w:t>
      </w:r>
      <w:bookmarkStart w:id="0" w:name="_GoBack"/>
      <w:bookmarkEnd w:id="0"/>
      <w:r w:rsidR="001E50CC">
        <w:t xml:space="preserve">: 5216790 if there is any opportunities or queries. </w:t>
      </w:r>
    </w:p>
    <w:p w:rsidR="001E50CC" w:rsidRDefault="001E50CC"/>
    <w:p w:rsidR="001E50CC" w:rsidRDefault="001E50CC">
      <w:r>
        <w:t>Yours Faithfully,</w:t>
      </w:r>
    </w:p>
    <w:p w:rsidR="001E50CC" w:rsidRDefault="001E50CC">
      <w:r>
        <w:t>Emily Naliupis</w:t>
      </w:r>
    </w:p>
    <w:p w:rsidR="001E50CC" w:rsidRDefault="001E50CC"/>
    <w:p w:rsidR="001E50CC" w:rsidRDefault="001E50CC"/>
    <w:p w:rsidR="009D27A0" w:rsidRDefault="001E50CC">
      <w:r>
        <w:t xml:space="preserve">Applicant (Enclosed) </w:t>
      </w:r>
    </w:p>
    <w:sectPr w:rsidR="009D2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6E"/>
    <w:rsid w:val="000546EF"/>
    <w:rsid w:val="000E2B54"/>
    <w:rsid w:val="00103406"/>
    <w:rsid w:val="001E50CC"/>
    <w:rsid w:val="0043147F"/>
    <w:rsid w:val="005F1E6E"/>
    <w:rsid w:val="008961D7"/>
    <w:rsid w:val="00954948"/>
    <w:rsid w:val="009D27A0"/>
    <w:rsid w:val="00BB63FD"/>
    <w:rsid w:val="00D84829"/>
    <w:rsid w:val="00DE3E5C"/>
    <w:rsid w:val="00E9560D"/>
    <w:rsid w:val="00EC4AC8"/>
    <w:rsid w:val="00F644B4"/>
    <w:rsid w:val="00F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0F61"/>
  <w15:chartTrackingRefBased/>
  <w15:docId w15:val="{7C7BE074-DA62-4C92-914A-B7286DF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aliup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12</cp:revision>
  <dcterms:created xsi:type="dcterms:W3CDTF">2022-02-04T02:36:00Z</dcterms:created>
  <dcterms:modified xsi:type="dcterms:W3CDTF">2022-02-04T20:17:00Z</dcterms:modified>
</cp:coreProperties>
</file>