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4ABC" w14:textId="3E9B88BB" w:rsidR="008B4532" w:rsidRDefault="006A417D" w:rsidP="00E039D2">
      <w:pPr>
        <w:contextualSpacing/>
        <w:jc w:val="center"/>
      </w:pPr>
      <w:r>
        <w:t xml:space="preserve">                </w:t>
      </w:r>
      <w:r w:rsidR="002B137E" w:rsidRPr="002B137E">
        <w:rPr>
          <w:i/>
          <w:noProof/>
          <w:sz w:val="48"/>
          <w:szCs w:val="48"/>
          <w:lang w:eastAsia="en-AU"/>
        </w:rPr>
        <w:drawing>
          <wp:inline distT="0" distB="0" distL="0" distR="0" wp14:anchorId="51BB0062" wp14:editId="0E0A8B8B">
            <wp:extent cx="3324622" cy="599990"/>
            <wp:effectExtent l="0" t="0" r="0" b="0"/>
            <wp:docPr id="2" name="Picture 2" descr="C:\Users\Frances Vogelsberger\Documents\OUTRIGGER &amp; NASAMA\LOGO - NASAMA RESORT\PROF002 Nasama Resor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 Vogelsberger\Documents\OUTRIGGER &amp; NASAMA\LOGO - NASAMA RESORT\PROF002 Nasama Resort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82" cy="63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DDFAC" w14:textId="77777777" w:rsidR="006A417D" w:rsidRPr="00820CBF" w:rsidRDefault="006A417D" w:rsidP="006A417D">
      <w:pPr>
        <w:contextualSpacing/>
        <w:jc w:val="center"/>
        <w:rPr>
          <w:noProof/>
          <w:lang w:eastAsia="en-AU"/>
        </w:rPr>
      </w:pPr>
      <w:r w:rsidRPr="00820CBF">
        <w:rPr>
          <w:noProof/>
          <w:lang w:eastAsia="en-AU"/>
        </w:rPr>
        <w:t>P O Box 1035, Pango Road, Port Vila, Vanuatu</w:t>
      </w:r>
    </w:p>
    <w:p w14:paraId="21B7B560" w14:textId="7A93D551" w:rsidR="002B137E" w:rsidRDefault="002B137E" w:rsidP="002B137E">
      <w:pPr>
        <w:ind w:firstLine="720"/>
        <w:contextualSpacing/>
      </w:pPr>
    </w:p>
    <w:p w14:paraId="1FB5D794" w14:textId="77777777" w:rsidR="00897837" w:rsidRPr="00225560" w:rsidRDefault="00897837" w:rsidP="002B137E">
      <w:pPr>
        <w:ind w:firstLine="720"/>
        <w:contextualSpacing/>
        <w:rPr>
          <w:sz w:val="24"/>
          <w:szCs w:val="24"/>
        </w:rPr>
      </w:pPr>
    </w:p>
    <w:p w14:paraId="6DBA6FF3" w14:textId="24E05E30" w:rsidR="00B7480E" w:rsidRPr="00225560" w:rsidRDefault="00B7480E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TO:</w:t>
      </w:r>
      <w:r w:rsidRPr="00225560">
        <w:rPr>
          <w:sz w:val="24"/>
          <w:szCs w:val="24"/>
        </w:rPr>
        <w:tab/>
      </w:r>
      <w:r w:rsidR="00225560" w:rsidRPr="00225560">
        <w:rPr>
          <w:sz w:val="24"/>
          <w:szCs w:val="24"/>
        </w:rPr>
        <w:t xml:space="preserve">IMMIGRATION </w:t>
      </w:r>
    </w:p>
    <w:p w14:paraId="6E81C516" w14:textId="77777777" w:rsidR="00B7480E" w:rsidRPr="00225560" w:rsidRDefault="00B7480E" w:rsidP="00913DCF">
      <w:pPr>
        <w:contextualSpacing/>
        <w:rPr>
          <w:sz w:val="24"/>
          <w:szCs w:val="24"/>
        </w:rPr>
      </w:pPr>
    </w:p>
    <w:p w14:paraId="11F611AD" w14:textId="77777777" w:rsidR="00B7480E" w:rsidRPr="00225560" w:rsidRDefault="00B7480E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FROM:</w:t>
      </w:r>
      <w:r w:rsidRPr="00225560">
        <w:rPr>
          <w:sz w:val="24"/>
          <w:szCs w:val="24"/>
        </w:rPr>
        <w:tab/>
        <w:t>FRANCES VOGELSBERGER,</w:t>
      </w:r>
    </w:p>
    <w:p w14:paraId="01441767" w14:textId="77777777" w:rsidR="00B7480E" w:rsidRPr="00225560" w:rsidRDefault="00B7480E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ab/>
        <w:t>OWNER, NASAMA RESORT</w:t>
      </w:r>
    </w:p>
    <w:p w14:paraId="0D2C9425" w14:textId="77777777" w:rsidR="00B7480E" w:rsidRPr="00225560" w:rsidRDefault="00B7480E" w:rsidP="00913DCF">
      <w:pPr>
        <w:contextualSpacing/>
        <w:rPr>
          <w:sz w:val="24"/>
          <w:szCs w:val="24"/>
        </w:rPr>
      </w:pPr>
    </w:p>
    <w:p w14:paraId="1B3E7CBB" w14:textId="5B7BA379" w:rsidR="00B7480E" w:rsidRPr="00225560" w:rsidRDefault="00B7480E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RE:</w:t>
      </w:r>
      <w:r w:rsidRPr="00225560">
        <w:rPr>
          <w:sz w:val="24"/>
          <w:szCs w:val="24"/>
        </w:rPr>
        <w:tab/>
      </w:r>
      <w:r w:rsidR="00225560" w:rsidRPr="00225560">
        <w:rPr>
          <w:sz w:val="24"/>
          <w:szCs w:val="24"/>
        </w:rPr>
        <w:t>DANIEL BRUCE MITCHELL</w:t>
      </w:r>
    </w:p>
    <w:p w14:paraId="0E1393C8" w14:textId="6338374E" w:rsidR="00B7480E" w:rsidRPr="00225560" w:rsidRDefault="00B7480E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ab/>
      </w:r>
      <w:r w:rsidR="00225560" w:rsidRPr="00225560">
        <w:rPr>
          <w:sz w:val="24"/>
          <w:szCs w:val="24"/>
        </w:rPr>
        <w:t>APPLICATION FOR BUSINESS VISA</w:t>
      </w:r>
    </w:p>
    <w:p w14:paraId="7E6A00BA" w14:textId="77777777" w:rsidR="00B7480E" w:rsidRPr="00225560" w:rsidRDefault="00B7480E" w:rsidP="00913DCF">
      <w:pPr>
        <w:contextualSpacing/>
        <w:rPr>
          <w:sz w:val="24"/>
          <w:szCs w:val="24"/>
        </w:rPr>
      </w:pPr>
    </w:p>
    <w:p w14:paraId="2F6CF7CF" w14:textId="400C1D1D" w:rsidR="000421D4" w:rsidRPr="00225560" w:rsidRDefault="00B7480E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DATE:</w:t>
      </w:r>
      <w:r w:rsidRPr="00225560">
        <w:rPr>
          <w:sz w:val="24"/>
          <w:szCs w:val="24"/>
        </w:rPr>
        <w:tab/>
      </w:r>
      <w:r w:rsidR="00225560" w:rsidRPr="00225560">
        <w:rPr>
          <w:sz w:val="24"/>
          <w:szCs w:val="24"/>
        </w:rPr>
        <w:t>17 OCT 2022</w:t>
      </w:r>
    </w:p>
    <w:p w14:paraId="71274FA9" w14:textId="77777777" w:rsidR="000421D4" w:rsidRPr="00225560" w:rsidRDefault="000421D4" w:rsidP="00913DCF">
      <w:pPr>
        <w:contextualSpacing/>
        <w:rPr>
          <w:sz w:val="24"/>
          <w:szCs w:val="24"/>
        </w:rPr>
      </w:pPr>
    </w:p>
    <w:p w14:paraId="6FB9823F" w14:textId="60BB82DE" w:rsidR="00913DCF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________________________________________________________________________</w:t>
      </w:r>
    </w:p>
    <w:p w14:paraId="2023AE3C" w14:textId="13DFF942" w:rsidR="000421D4" w:rsidRPr="00225560" w:rsidRDefault="000421D4" w:rsidP="00913DCF">
      <w:pPr>
        <w:contextualSpacing/>
        <w:rPr>
          <w:sz w:val="24"/>
          <w:szCs w:val="24"/>
        </w:rPr>
      </w:pPr>
    </w:p>
    <w:p w14:paraId="7FE2935B" w14:textId="73FAF478" w:rsidR="000421D4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 xml:space="preserve">Please be advised that we are applying for a Business Visa </w:t>
      </w:r>
      <w:r>
        <w:rPr>
          <w:sz w:val="24"/>
          <w:szCs w:val="24"/>
        </w:rPr>
        <w:t>for:</w:t>
      </w:r>
    </w:p>
    <w:p w14:paraId="2DE87370" w14:textId="77777777" w:rsidR="00225560" w:rsidRPr="00225560" w:rsidRDefault="00225560" w:rsidP="00913DCF">
      <w:pPr>
        <w:contextualSpacing/>
        <w:rPr>
          <w:sz w:val="24"/>
          <w:szCs w:val="24"/>
        </w:rPr>
      </w:pPr>
    </w:p>
    <w:p w14:paraId="3F60BAC9" w14:textId="7D1D10F3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Name:</w:t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  <w:t>Daniel Bruce Mitchell</w:t>
      </w:r>
    </w:p>
    <w:p w14:paraId="5F202366" w14:textId="67096A8C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Nationality:</w:t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  <w:t>Australian</w:t>
      </w:r>
    </w:p>
    <w:p w14:paraId="7D91B386" w14:textId="6006C8A5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Position:</w:t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  <w:t>Accountant</w:t>
      </w:r>
    </w:p>
    <w:p w14:paraId="0CF1943C" w14:textId="04116B08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Salary:</w:t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  <w:t>200,000 vt per month</w:t>
      </w:r>
    </w:p>
    <w:p w14:paraId="36CF1016" w14:textId="74C750CF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Length of employment:</w:t>
      </w:r>
      <w:r w:rsidRPr="00225560">
        <w:rPr>
          <w:sz w:val="24"/>
          <w:szCs w:val="24"/>
        </w:rPr>
        <w:tab/>
        <w:t>3 months</w:t>
      </w:r>
    </w:p>
    <w:p w14:paraId="1D7416D4" w14:textId="30667C09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Purpose of visit:</w:t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  <w:t>To audit and upgrade the accounts and accounting system</w:t>
      </w:r>
    </w:p>
    <w:p w14:paraId="66B137EA" w14:textId="4694EB1F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</w:r>
      <w:r w:rsidRPr="00225560">
        <w:rPr>
          <w:sz w:val="24"/>
          <w:szCs w:val="24"/>
        </w:rPr>
        <w:tab/>
        <w:t>for Nasama Resort and Café Vila.</w:t>
      </w:r>
    </w:p>
    <w:p w14:paraId="5A0CD39C" w14:textId="391EEF39" w:rsidR="00225560" w:rsidRPr="00225560" w:rsidRDefault="00225560" w:rsidP="00913DCF">
      <w:pPr>
        <w:contextualSpacing/>
        <w:rPr>
          <w:sz w:val="24"/>
          <w:szCs w:val="24"/>
        </w:rPr>
      </w:pPr>
    </w:p>
    <w:p w14:paraId="4B237A54" w14:textId="7FCC6166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Yours sincerely,</w:t>
      </w:r>
    </w:p>
    <w:p w14:paraId="5EC181E9" w14:textId="40A1AB39" w:rsidR="00225560" w:rsidRPr="00225560" w:rsidRDefault="00225560" w:rsidP="00913DCF">
      <w:pPr>
        <w:contextualSpacing/>
        <w:rPr>
          <w:sz w:val="24"/>
          <w:szCs w:val="24"/>
        </w:rPr>
      </w:pPr>
    </w:p>
    <w:p w14:paraId="153292E9" w14:textId="77777777" w:rsidR="00225560" w:rsidRPr="00225560" w:rsidRDefault="00225560" w:rsidP="00913DCF">
      <w:pPr>
        <w:contextualSpacing/>
        <w:rPr>
          <w:sz w:val="24"/>
          <w:szCs w:val="24"/>
        </w:rPr>
      </w:pPr>
    </w:p>
    <w:p w14:paraId="706EE885" w14:textId="69DB3013" w:rsidR="00225560" w:rsidRPr="00225560" w:rsidRDefault="00225560" w:rsidP="00913DCF">
      <w:pPr>
        <w:contextualSpacing/>
        <w:rPr>
          <w:sz w:val="24"/>
          <w:szCs w:val="24"/>
        </w:rPr>
      </w:pPr>
    </w:p>
    <w:p w14:paraId="284FACA7" w14:textId="127E819D" w:rsidR="00225560" w:rsidRPr="00225560" w:rsidRDefault="00225560" w:rsidP="00913DCF">
      <w:pPr>
        <w:contextualSpacing/>
        <w:rPr>
          <w:sz w:val="24"/>
          <w:szCs w:val="24"/>
        </w:rPr>
      </w:pPr>
      <w:proofErr w:type="gramStart"/>
      <w:r w:rsidRPr="00225560">
        <w:rPr>
          <w:sz w:val="24"/>
          <w:szCs w:val="24"/>
        </w:rPr>
        <w:t>Frances  Vogelsberger</w:t>
      </w:r>
      <w:proofErr w:type="gramEnd"/>
    </w:p>
    <w:p w14:paraId="5E199482" w14:textId="398D03F0" w:rsidR="00225560" w:rsidRPr="00225560" w:rsidRDefault="00225560" w:rsidP="00913DCF">
      <w:pPr>
        <w:contextualSpacing/>
        <w:rPr>
          <w:sz w:val="24"/>
          <w:szCs w:val="24"/>
        </w:rPr>
      </w:pPr>
      <w:r w:rsidRPr="00225560">
        <w:rPr>
          <w:sz w:val="24"/>
          <w:szCs w:val="24"/>
        </w:rPr>
        <w:t>Owner, Nasama Resort</w:t>
      </w:r>
    </w:p>
    <w:p w14:paraId="3C0C048B" w14:textId="34171141" w:rsidR="00225560" w:rsidRDefault="00225560" w:rsidP="00913DCF">
      <w:pPr>
        <w:contextualSpacing/>
        <w:rPr>
          <w:sz w:val="24"/>
          <w:szCs w:val="24"/>
        </w:rPr>
      </w:pPr>
    </w:p>
    <w:p w14:paraId="73FDAC66" w14:textId="77777777" w:rsidR="00225560" w:rsidRDefault="00225560" w:rsidP="00913DCF">
      <w:pPr>
        <w:contextualSpacing/>
        <w:rPr>
          <w:sz w:val="24"/>
          <w:szCs w:val="24"/>
        </w:rPr>
      </w:pPr>
    </w:p>
    <w:p w14:paraId="2585BE7D" w14:textId="16E97A5C" w:rsidR="000421D4" w:rsidRDefault="000421D4" w:rsidP="00913DCF">
      <w:pPr>
        <w:contextualSpacing/>
        <w:rPr>
          <w:sz w:val="24"/>
          <w:szCs w:val="24"/>
        </w:rPr>
      </w:pPr>
    </w:p>
    <w:p w14:paraId="1607D0B3" w14:textId="77777777" w:rsidR="000421D4" w:rsidRPr="00913DCF" w:rsidRDefault="000421D4" w:rsidP="00913DCF">
      <w:pPr>
        <w:contextualSpacing/>
        <w:rPr>
          <w:sz w:val="24"/>
          <w:szCs w:val="24"/>
        </w:rPr>
      </w:pPr>
    </w:p>
    <w:sectPr w:rsidR="000421D4" w:rsidRPr="00913DCF" w:rsidSect="00913DCF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06122"/>
    <w:multiLevelType w:val="hybridMultilevel"/>
    <w:tmpl w:val="473423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002C61"/>
    <w:multiLevelType w:val="hybridMultilevel"/>
    <w:tmpl w:val="86B8C2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2286953">
    <w:abstractNumId w:val="1"/>
  </w:num>
  <w:num w:numId="2" w16cid:durableId="214561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532"/>
    <w:rsid w:val="000421D4"/>
    <w:rsid w:val="00087813"/>
    <w:rsid w:val="000B5191"/>
    <w:rsid w:val="00225560"/>
    <w:rsid w:val="002B137E"/>
    <w:rsid w:val="006321BA"/>
    <w:rsid w:val="00691C01"/>
    <w:rsid w:val="006A417D"/>
    <w:rsid w:val="008074C3"/>
    <w:rsid w:val="00842C37"/>
    <w:rsid w:val="00897837"/>
    <w:rsid w:val="008B4532"/>
    <w:rsid w:val="00913DCF"/>
    <w:rsid w:val="00B7480E"/>
    <w:rsid w:val="00BC71CF"/>
    <w:rsid w:val="00CF3AF1"/>
    <w:rsid w:val="00DA35E5"/>
    <w:rsid w:val="00E039D2"/>
    <w:rsid w:val="00E461E7"/>
    <w:rsid w:val="00FA0202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7888"/>
  <w15:docId w15:val="{B6036240-23D3-4C1C-B2E0-8A236FF6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5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C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Vogelsberger</dc:creator>
  <cp:lastModifiedBy>Frances Vogelsberger</cp:lastModifiedBy>
  <cp:revision>15</cp:revision>
  <cp:lastPrinted>2022-10-17T07:14:00Z</cp:lastPrinted>
  <dcterms:created xsi:type="dcterms:W3CDTF">2013-01-06T03:01:00Z</dcterms:created>
  <dcterms:modified xsi:type="dcterms:W3CDTF">2022-10-17T07:14:00Z</dcterms:modified>
</cp:coreProperties>
</file>